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03669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9FB483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D3791">
        <w:rPr>
          <w:rFonts w:eastAsia="Times New Roman" w:cstheme="minorHAnsi"/>
          <w:b/>
          <w:color w:val="181717"/>
          <w:sz w:val="28"/>
          <w:szCs w:val="28"/>
        </w:rPr>
        <w:t>26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74DBA">
        <w:rPr>
          <w:rFonts w:eastAsia="Times New Roman" w:cstheme="minorHAnsi"/>
          <w:b/>
          <w:color w:val="181717"/>
          <w:sz w:val="28"/>
          <w:szCs w:val="28"/>
        </w:rPr>
        <w:t>Engine Condition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62C9560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74DBA">
        <w:t>Typical engine related complaints, engine smoke diagnosis, and test drive</w:t>
      </w:r>
    </w:p>
    <w:p w14:paraId="761B3C65" w14:textId="5E1925F3" w:rsidR="00C52340" w:rsidRDefault="00457340" w:rsidP="004637B0">
      <w:pPr>
        <w:spacing w:after="0"/>
        <w:ind w:left="450" w:right="-810"/>
      </w:pPr>
      <w:r>
        <w:t xml:space="preserve">2.  </w:t>
      </w:r>
      <w:r w:rsidR="00674DBA">
        <w:t>Visual checks, noise diagnosis, oil pressure testing, and oil pressure warning lamp</w:t>
      </w:r>
    </w:p>
    <w:p w14:paraId="13145BB6" w14:textId="32258D3F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674DBA">
        <w:t>Cylinder contribution test, compression test, and wet compression test</w:t>
      </w:r>
    </w:p>
    <w:p w14:paraId="3F66AB58" w14:textId="7DD4ADC5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674DBA">
        <w:t>Relative compression test, running dynamic compression test, and cylinder leakage test</w:t>
      </w:r>
    </w:p>
    <w:p w14:paraId="631B4C1C" w14:textId="3D5FC59C" w:rsidR="00674DBA" w:rsidRDefault="00674DBA" w:rsidP="00457340">
      <w:pPr>
        <w:spacing w:after="0"/>
        <w:ind w:left="450" w:right="-810"/>
      </w:pPr>
      <w:r>
        <w:t>5. Cylinder balance test, power balance test procedure, vacuum tests, and exhaust restriction test</w:t>
      </w:r>
    </w:p>
    <w:p w14:paraId="1E2CC525" w14:textId="2C4B9935" w:rsidR="00674DBA" w:rsidRDefault="00674DBA" w:rsidP="00457340">
      <w:pPr>
        <w:spacing w:after="0"/>
        <w:ind w:left="450" w:right="-810"/>
      </w:pPr>
      <w:r>
        <w:t>6. Testing back pressure with a vacuum gauge and pressure gauge</w:t>
      </w:r>
    </w:p>
    <w:p w14:paraId="6B41559A" w14:textId="22F6EF3B" w:rsidR="00674DBA" w:rsidRPr="00DF2F45" w:rsidRDefault="00674DBA" w:rsidP="00457340">
      <w:pPr>
        <w:spacing w:after="0"/>
        <w:ind w:left="450" w:right="-810"/>
      </w:pPr>
      <w:r>
        <w:t>7. Diagnosing head gasket failure and dash warning lights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BE0F456" w14:textId="77777777" w:rsidR="00674DBA" w:rsidRDefault="00CD6B47" w:rsidP="00674DBA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74DBA" w:rsidRPr="00674DBA">
        <w:t xml:space="preserve">Discuss typical engine-related complaints and engine smoke diagnosis. </w:t>
      </w:r>
    </w:p>
    <w:p w14:paraId="30A182CB" w14:textId="77777777" w:rsidR="00674DBA" w:rsidRDefault="00674DBA" w:rsidP="00674DBA">
      <w:pPr>
        <w:spacing w:after="0"/>
        <w:ind w:left="446" w:right="-806"/>
      </w:pPr>
      <w:r>
        <w:t xml:space="preserve">2. </w:t>
      </w:r>
      <w:r w:rsidRPr="00674DBA">
        <w:t xml:space="preserve">Discuss the importance of the driver’s description and visual checks. </w:t>
      </w:r>
    </w:p>
    <w:p w14:paraId="302184A4" w14:textId="77777777" w:rsidR="00674DBA" w:rsidRDefault="00674DBA" w:rsidP="00674DBA">
      <w:pPr>
        <w:spacing w:after="0"/>
        <w:ind w:left="446" w:right="-806"/>
      </w:pPr>
      <w:r>
        <w:t xml:space="preserve">3. </w:t>
      </w:r>
      <w:r w:rsidRPr="00674DBA">
        <w:t xml:space="preserve">Discuss engine noise diagnosis. </w:t>
      </w:r>
    </w:p>
    <w:p w14:paraId="7A17A240" w14:textId="77777777" w:rsidR="00674DBA" w:rsidRDefault="00674DBA" w:rsidP="00674DBA">
      <w:pPr>
        <w:spacing w:after="0"/>
        <w:ind w:left="446" w:right="-806"/>
      </w:pPr>
      <w:r>
        <w:t xml:space="preserve">4. </w:t>
      </w:r>
      <w:r w:rsidRPr="00674DBA">
        <w:t>Explain oil pressure testing and the purpose of oil pressure warning lamps.</w:t>
      </w:r>
      <w:r>
        <w:t xml:space="preserve"> </w:t>
      </w:r>
    </w:p>
    <w:p w14:paraId="0FA2770E" w14:textId="77777777" w:rsidR="00674DBA" w:rsidRDefault="00674DBA" w:rsidP="00674DBA">
      <w:pPr>
        <w:spacing w:after="0"/>
        <w:ind w:left="446" w:right="-806"/>
      </w:pPr>
      <w:r>
        <w:t xml:space="preserve">5. </w:t>
      </w:r>
      <w:r w:rsidRPr="00674DBA">
        <w:t xml:space="preserve">Explain compression testing, and compare wet and running compression tests. </w:t>
      </w:r>
    </w:p>
    <w:p w14:paraId="5F0D43DD" w14:textId="77777777" w:rsidR="00674DBA" w:rsidRDefault="00674DBA" w:rsidP="00674DBA">
      <w:pPr>
        <w:spacing w:after="0"/>
        <w:ind w:left="446" w:right="-806"/>
      </w:pPr>
      <w:r>
        <w:t xml:space="preserve">6. </w:t>
      </w:r>
      <w:r w:rsidRPr="00674DBA">
        <w:t xml:space="preserve">Describe cylinder leakage test and cylinder power balance test. </w:t>
      </w:r>
    </w:p>
    <w:p w14:paraId="7FE5EC4A" w14:textId="77777777" w:rsidR="00674DBA" w:rsidRDefault="00674DBA" w:rsidP="00674DBA">
      <w:pPr>
        <w:spacing w:after="0"/>
        <w:ind w:left="446" w:right="-806"/>
      </w:pPr>
      <w:r>
        <w:t xml:space="preserve">7. </w:t>
      </w:r>
      <w:r w:rsidRPr="00674DBA">
        <w:t xml:space="preserve">Explain the vacuum test and exhaust restriction test. </w:t>
      </w:r>
    </w:p>
    <w:p w14:paraId="7CA8E937" w14:textId="77777777" w:rsidR="00674DBA" w:rsidRDefault="00674DBA" w:rsidP="00674DBA">
      <w:pPr>
        <w:spacing w:after="0"/>
        <w:ind w:left="446" w:right="-806"/>
      </w:pPr>
      <w:r>
        <w:t xml:space="preserve">8. </w:t>
      </w:r>
      <w:r w:rsidRPr="00674DBA">
        <w:t xml:space="preserve">Explain how to test back pressure with a vacuum gauge and a pressure gauge, and how to diagnose head gasket failure. </w:t>
      </w:r>
    </w:p>
    <w:p w14:paraId="46677D12" w14:textId="7789CDCB" w:rsidR="007037CE" w:rsidRDefault="00674DBA" w:rsidP="00674DBA">
      <w:pPr>
        <w:spacing w:after="0"/>
        <w:ind w:left="446" w:right="-806"/>
      </w:pPr>
      <w:r>
        <w:t xml:space="preserve">9. </w:t>
      </w:r>
      <w:r w:rsidRPr="00674DBA">
        <w:t>Discuss the operation of dash warning lights.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036992"/>
      <w:r w:rsidR="002976A8" w:rsidRPr="002976A8">
        <w:t>at http://www.jameshalderman.com)</w:t>
      </w:r>
      <w:bookmarkEnd w:id="1"/>
    </w:p>
    <w:p w14:paraId="78C6BE1C" w14:textId="77777777" w:rsidR="00A24EE5" w:rsidRDefault="00520235" w:rsidP="002976A8">
      <w:pPr>
        <w:spacing w:after="0"/>
        <w:ind w:left="450" w:right="-810"/>
      </w:pPr>
      <w:bookmarkStart w:id="2" w:name="_Hlk27036712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r w:rsidR="00457340" w:rsidRPr="00457340">
        <w:rPr>
          <w:b/>
          <w:bCs/>
        </w:rPr>
        <w:t>(</w:t>
      </w:r>
      <w:bookmarkEnd w:id="3"/>
      <w:r w:rsidR="00A24EE5" w:rsidRPr="00A24EE5">
        <w:rPr>
          <w:b/>
          <w:bCs/>
        </w:rPr>
        <w:t>A1-A-1) P-1</w:t>
      </w:r>
      <w:r w:rsidR="00457340">
        <w:rPr>
          <w:b/>
          <w:bCs/>
        </w:rPr>
        <w:t>:</w:t>
      </w:r>
      <w:r w:rsidR="007037CE">
        <w:t xml:space="preserve"> </w:t>
      </w:r>
      <w:r w:rsidR="00A24EE5">
        <w:t xml:space="preserve">Engine Problem Analysis </w:t>
      </w:r>
    </w:p>
    <w:p w14:paraId="3B853AC5" w14:textId="3AB7D30B" w:rsidR="00674DBA" w:rsidRDefault="00674DBA" w:rsidP="002976A8">
      <w:pPr>
        <w:spacing w:after="0"/>
        <w:ind w:left="450" w:right="-810"/>
      </w:pPr>
      <w:r w:rsidRPr="00A24EE5">
        <w:rPr>
          <w:b/>
          <w:bCs/>
        </w:rPr>
        <w:t xml:space="preserve">2. </w:t>
      </w:r>
      <w:r w:rsidR="00A24EE5" w:rsidRPr="00A24EE5">
        <w:rPr>
          <w:b/>
          <w:bCs/>
        </w:rPr>
        <w:t>Task Sheet ASE (A1-A-4) P-1:</w:t>
      </w:r>
      <w:r w:rsidR="00A24EE5">
        <w:t xml:space="preserve"> </w:t>
      </w:r>
      <w:r w:rsidR="00A24EE5" w:rsidRPr="00A24EE5">
        <w:t>Fluid Leakage Detection</w:t>
      </w:r>
    </w:p>
    <w:p w14:paraId="550E0AB8" w14:textId="5D61D12D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3. Task Sheet ASE (A8-A-3) P-3</w:t>
      </w:r>
      <w:r>
        <w:t xml:space="preserve">: </w:t>
      </w:r>
      <w:r>
        <w:rPr>
          <w:b/>
          <w:bCs/>
        </w:rPr>
        <w:t xml:space="preserve"> </w:t>
      </w:r>
      <w:r>
        <w:t>Engine Noise and Vibration Diagnosis</w:t>
      </w:r>
    </w:p>
    <w:p w14:paraId="1AD4D9F4" w14:textId="4F07765F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4. Task Sheet ASE (A8-A-4) P-2</w:t>
      </w:r>
      <w:r>
        <w:t>: Exhaust System Smoke Test</w:t>
      </w:r>
    </w:p>
    <w:p w14:paraId="3C259E7B" w14:textId="66A5F462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5. Task Sheet ASE (A8-A-5) P-1</w:t>
      </w:r>
      <w:r>
        <w:t>: Vacuum Testing</w:t>
      </w:r>
    </w:p>
    <w:p w14:paraId="551452A1" w14:textId="7963E3CD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6. Task Sheet ASE (A8-A-6) P-1</w:t>
      </w:r>
      <w:r>
        <w:t>: Cylinder Power Balance Tests</w:t>
      </w:r>
    </w:p>
    <w:p w14:paraId="2201F71C" w14:textId="2BB57E2A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7. Task Sheet ASE (A8-A-7) P-1</w:t>
      </w:r>
      <w:r>
        <w:t>: Compression Testing</w:t>
      </w:r>
    </w:p>
    <w:p w14:paraId="3086D785" w14:textId="47833E0C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8. Task Sheet ASE (A8-A-8) P-1</w:t>
      </w:r>
      <w:r>
        <w:t>: Cylinder Leakage Test</w:t>
      </w:r>
    </w:p>
    <w:p w14:paraId="5C65A0C7" w14:textId="5B0FA1F5" w:rsidR="00A24EE5" w:rsidRDefault="00A24EE5" w:rsidP="002976A8">
      <w:pPr>
        <w:spacing w:after="0"/>
        <w:ind w:left="450" w:right="-810"/>
      </w:pPr>
      <w:r w:rsidRPr="00A24EE5">
        <w:rPr>
          <w:b/>
          <w:bCs/>
        </w:rPr>
        <w:t>9. Task Sheet ASE (A1-D-9) P-1</w:t>
      </w:r>
      <w:r>
        <w:t>: Oil Pressure Measurement</w:t>
      </w:r>
      <w:bookmarkEnd w:id="2"/>
    </w:p>
    <w:p w14:paraId="233C5FC8" w14:textId="1148DCD4" w:rsidR="008F46C1" w:rsidRDefault="00A24EE5" w:rsidP="004637B0">
      <w:pPr>
        <w:spacing w:after="0"/>
        <w:ind w:left="450" w:right="-810"/>
      </w:pPr>
      <w:r>
        <w:t>10</w:t>
      </w:r>
      <w:r w:rsidR="00DF2F45">
        <w:t xml:space="preserve">. Chapter PowerPoint </w:t>
      </w:r>
    </w:p>
    <w:p w14:paraId="0199AB6D" w14:textId="37B58A44" w:rsidR="00D73034" w:rsidRDefault="00A24EE5" w:rsidP="0085332D">
      <w:pPr>
        <w:spacing w:after="0"/>
        <w:ind w:left="450" w:right="-810"/>
      </w:pPr>
      <w:r>
        <w:t>11</w:t>
      </w:r>
      <w:r w:rsidR="00DF2F45" w:rsidRPr="00DF2F45">
        <w:t xml:space="preserve">. </w:t>
      </w:r>
      <w:bookmarkStart w:id="4" w:name="_Hlk26856542"/>
      <w:r w:rsidR="00EE48FC">
        <w:t xml:space="preserve">Chapter </w:t>
      </w:r>
      <w:r w:rsidR="00EE48FC" w:rsidRPr="00DF2F45">
        <w:t xml:space="preserve">Crossword Puzzle and Word </w:t>
      </w:r>
      <w:r w:rsidR="00EE48FC" w:rsidRPr="00303E34">
        <w:t>Search</w:t>
      </w:r>
    </w:p>
    <w:p w14:paraId="6120B11E" w14:textId="76662281" w:rsidR="002F7A2C" w:rsidRDefault="00A24EE5" w:rsidP="0085332D">
      <w:pPr>
        <w:spacing w:after="0"/>
        <w:ind w:left="450" w:right="-810"/>
      </w:pPr>
      <w:r>
        <w:t>12</w:t>
      </w:r>
      <w:r w:rsidR="00D73034">
        <w:t>. Animation</w:t>
      </w:r>
      <w:r w:rsidR="00702B4D">
        <w:t>s</w:t>
      </w:r>
      <w:r w:rsidR="00D73034">
        <w:t>:</w:t>
      </w:r>
      <w:r w:rsidR="00775B0A">
        <w:t xml:space="preserve"> </w:t>
      </w:r>
      <w:bookmarkEnd w:id="4"/>
      <w:r w:rsidRPr="00A24EE5">
        <w:t>Oil Pressure Test</w:t>
      </w:r>
    </w:p>
    <w:p w14:paraId="7EDBFA9D" w14:textId="47469896" w:rsidR="00A24EE5" w:rsidRDefault="00A24EE5" w:rsidP="00A24EE5">
      <w:pPr>
        <w:spacing w:after="0"/>
        <w:ind w:left="450" w:right="-810"/>
      </w:pPr>
      <w:r>
        <w:t>13</w:t>
      </w:r>
      <w:r w:rsidR="00457340">
        <w:t>. Video</w:t>
      </w:r>
      <w:r w:rsidR="00702B4D">
        <w:t>s</w:t>
      </w:r>
      <w:r w:rsidR="00457340">
        <w:t xml:space="preserve">: </w:t>
      </w:r>
      <w:r>
        <w:t>See list at the end of the lesson plan</w:t>
      </w:r>
    </w:p>
    <w:p w14:paraId="018B8124" w14:textId="582A67B3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1870798F" w14:textId="77777777" w:rsidR="001E440F" w:rsidRDefault="001E440F" w:rsidP="004637B0">
      <w:pPr>
        <w:spacing w:after="0"/>
        <w:ind w:left="450" w:right="-810"/>
        <w:rPr>
          <w:b/>
          <w:bCs/>
          <w:u w:val="single"/>
        </w:rPr>
      </w:pPr>
    </w:p>
    <w:p w14:paraId="0732AF1A" w14:textId="77777777" w:rsidR="001E440F" w:rsidRDefault="001E440F" w:rsidP="004637B0">
      <w:pPr>
        <w:spacing w:after="0"/>
        <w:ind w:left="450" w:right="-810"/>
        <w:rPr>
          <w:b/>
          <w:bCs/>
          <w:u w:val="single"/>
        </w:rPr>
      </w:pPr>
    </w:p>
    <w:p w14:paraId="0AA60453" w14:textId="77777777" w:rsidR="001E440F" w:rsidRDefault="001E440F" w:rsidP="004637B0">
      <w:pPr>
        <w:spacing w:after="0"/>
        <w:ind w:left="450" w:right="-810"/>
        <w:rPr>
          <w:b/>
          <w:bCs/>
          <w:u w:val="single"/>
        </w:rPr>
      </w:pPr>
    </w:p>
    <w:p w14:paraId="1586E707" w14:textId="77777777" w:rsidR="001E440F" w:rsidRDefault="001E440F" w:rsidP="004637B0">
      <w:pPr>
        <w:spacing w:after="0"/>
        <w:ind w:left="450" w:right="-810"/>
        <w:rPr>
          <w:b/>
          <w:bCs/>
          <w:u w:val="single"/>
        </w:rPr>
      </w:pPr>
    </w:p>
    <w:p w14:paraId="54BA5131" w14:textId="77777777" w:rsidR="001E440F" w:rsidRDefault="001E440F" w:rsidP="004637B0">
      <w:pPr>
        <w:spacing w:after="0"/>
        <w:ind w:left="450" w:right="-810"/>
        <w:rPr>
          <w:b/>
          <w:bCs/>
          <w:u w:val="single"/>
        </w:rPr>
      </w:pPr>
    </w:p>
    <w:p w14:paraId="73CC4BC4" w14:textId="77777777" w:rsidR="001E440F" w:rsidRDefault="001E440F" w:rsidP="004637B0">
      <w:pPr>
        <w:spacing w:after="0"/>
        <w:ind w:left="450" w:right="-810"/>
        <w:rPr>
          <w:b/>
          <w:bCs/>
          <w:u w:val="single"/>
        </w:rPr>
      </w:pPr>
    </w:p>
    <w:p w14:paraId="2EAC810B" w14:textId="77777777" w:rsidR="001E440F" w:rsidRDefault="001E440F" w:rsidP="00A7613C">
      <w:pPr>
        <w:spacing w:after="0"/>
        <w:ind w:right="-810"/>
        <w:rPr>
          <w:b/>
          <w:bCs/>
          <w:u w:val="single"/>
        </w:rPr>
      </w:pPr>
    </w:p>
    <w:p w14:paraId="5F537F03" w14:textId="77777777" w:rsidR="001E440F" w:rsidRDefault="001E440F" w:rsidP="001E440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5" w:name="_Hlk27037050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13C800A" w14:textId="77777777" w:rsidR="001E440F" w:rsidRPr="00DF2F45" w:rsidRDefault="001E440F" w:rsidP="001E440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Engine Condition Diagnosis</w:t>
      </w:r>
    </w:p>
    <w:p w14:paraId="2908D354" w14:textId="77777777" w:rsidR="001E440F" w:rsidRPr="00CD6B47" w:rsidRDefault="001E440F" w:rsidP="001E440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5"/>
    <w:p w14:paraId="56668A80" w14:textId="77777777" w:rsidR="001E440F" w:rsidRDefault="001E440F" w:rsidP="001E440F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2ADF5FAF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68085A2" w14:textId="33E88B73" w:rsidR="001E440F" w:rsidRDefault="001E440F" w:rsidP="001E440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457340">
        <w:rPr>
          <w:b/>
          <w:bCs/>
        </w:rPr>
        <w:t>(</w:t>
      </w:r>
      <w:r w:rsidRPr="00A24EE5">
        <w:rPr>
          <w:b/>
          <w:bCs/>
        </w:rPr>
        <w:t>A1-A-1) P-1</w:t>
      </w:r>
      <w:r>
        <w:rPr>
          <w:b/>
          <w:bCs/>
        </w:rPr>
        <w:t>:</w:t>
      </w:r>
      <w:r>
        <w:t xml:space="preserve"> </w:t>
      </w:r>
      <w:r w:rsidR="00A7613C">
        <w:t xml:space="preserve">Have students complete </w:t>
      </w:r>
      <w:r>
        <w:t>Engine Problem Analysis</w:t>
      </w:r>
      <w:r w:rsidR="00A7613C">
        <w:t xml:space="preserve"> Task Sheet.</w:t>
      </w:r>
      <w:r>
        <w:t xml:space="preserve"> </w:t>
      </w:r>
    </w:p>
    <w:p w14:paraId="6B93944E" w14:textId="553E0DEC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2. Task Sheet ASE (A1-A-4) P-1:</w:t>
      </w:r>
      <w:r>
        <w:t xml:space="preserve"> </w:t>
      </w:r>
      <w:r w:rsidR="00A7613C">
        <w:t xml:space="preserve">Have students complete </w:t>
      </w:r>
      <w:r w:rsidRPr="00A24EE5">
        <w:t>Fluid Leakage Detection</w:t>
      </w:r>
      <w:r w:rsidR="00A7613C">
        <w:t xml:space="preserve"> Task Sheet.</w:t>
      </w:r>
    </w:p>
    <w:p w14:paraId="17AD693A" w14:textId="6342152C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3. Task Sheet ASE (A8-A-3) P-3</w:t>
      </w:r>
      <w:r>
        <w:t xml:space="preserve">: </w:t>
      </w:r>
      <w:r w:rsidR="00A7613C">
        <w:t>Have students complete</w:t>
      </w:r>
      <w:r>
        <w:rPr>
          <w:b/>
          <w:bCs/>
        </w:rPr>
        <w:t xml:space="preserve"> </w:t>
      </w:r>
      <w:r>
        <w:t>Engine Noise and Vibration Diagnosis</w:t>
      </w:r>
      <w:r w:rsidR="000440BA">
        <w:t xml:space="preserve"> Task Sheet.</w:t>
      </w:r>
    </w:p>
    <w:p w14:paraId="72AA9755" w14:textId="52E29585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4. Task Sheet ASE (A8-A-4) P-2</w:t>
      </w:r>
      <w:r>
        <w:t xml:space="preserve">: </w:t>
      </w:r>
      <w:r w:rsidR="000440BA">
        <w:t xml:space="preserve">Have students complete </w:t>
      </w:r>
      <w:r>
        <w:t>Exhaust System Smoke Test</w:t>
      </w:r>
      <w:r w:rsidR="000440BA">
        <w:t xml:space="preserve"> Task Sheet.</w:t>
      </w:r>
    </w:p>
    <w:p w14:paraId="157C79BD" w14:textId="36C86D46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5. Task Sheet ASE (A8-A-5) P-1</w:t>
      </w:r>
      <w:r>
        <w:t xml:space="preserve">: </w:t>
      </w:r>
      <w:r w:rsidR="000440BA">
        <w:t xml:space="preserve">Have students complete </w:t>
      </w:r>
      <w:r>
        <w:t>Vacuum Testing</w:t>
      </w:r>
      <w:r w:rsidR="000440BA">
        <w:t xml:space="preserve"> Task Sheet.</w:t>
      </w:r>
    </w:p>
    <w:p w14:paraId="635703D3" w14:textId="560F2B08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6. Task Sheet ASE (A8-A-6) P-1</w:t>
      </w:r>
      <w:r>
        <w:t xml:space="preserve">: </w:t>
      </w:r>
      <w:r w:rsidR="000440BA">
        <w:t xml:space="preserve">Have students complete </w:t>
      </w:r>
      <w:r>
        <w:t>Cylinder Power Balance Tests</w:t>
      </w:r>
      <w:r w:rsidR="000440BA">
        <w:t xml:space="preserve"> Task Sheet.</w:t>
      </w:r>
    </w:p>
    <w:p w14:paraId="1C3AB063" w14:textId="54CA187D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7. Task Sheet ASE (A8-A-7) P-1</w:t>
      </w:r>
      <w:r>
        <w:t xml:space="preserve">: </w:t>
      </w:r>
      <w:r w:rsidR="000440BA">
        <w:t xml:space="preserve">Have students complete </w:t>
      </w:r>
      <w:r>
        <w:t>Compression Testing</w:t>
      </w:r>
      <w:r w:rsidR="000440BA">
        <w:t xml:space="preserve"> Task Sheet.</w:t>
      </w:r>
    </w:p>
    <w:p w14:paraId="128D8DAD" w14:textId="1E6BD118" w:rsidR="001E440F" w:rsidRDefault="001E440F" w:rsidP="001E440F">
      <w:pPr>
        <w:spacing w:after="0"/>
        <w:ind w:left="450" w:right="-810"/>
      </w:pPr>
      <w:r w:rsidRPr="00A24EE5">
        <w:rPr>
          <w:b/>
          <w:bCs/>
        </w:rPr>
        <w:t>8. Task Sheet ASE (A8-A-8) P-1</w:t>
      </w:r>
      <w:r>
        <w:t xml:space="preserve">: </w:t>
      </w:r>
      <w:r w:rsidR="000440BA">
        <w:t xml:space="preserve">Have students complete </w:t>
      </w:r>
      <w:r>
        <w:t>Cylinder Leakage Test</w:t>
      </w:r>
      <w:r w:rsidR="000440BA">
        <w:t xml:space="preserve"> task Sheet.</w:t>
      </w:r>
    </w:p>
    <w:p w14:paraId="138B9FF4" w14:textId="5ACD5A21" w:rsidR="00DF2F45" w:rsidRPr="00DF2F45" w:rsidRDefault="001E440F" w:rsidP="001E440F">
      <w:pPr>
        <w:spacing w:after="0"/>
        <w:ind w:right="-810" w:firstLine="450"/>
      </w:pPr>
      <w:r w:rsidRPr="00A24EE5">
        <w:rPr>
          <w:b/>
          <w:bCs/>
        </w:rPr>
        <w:t>9. Task Sheet ASE (A1-D-9) P-1</w:t>
      </w:r>
      <w:r>
        <w:t xml:space="preserve">: </w:t>
      </w:r>
      <w:r w:rsidR="000440BA">
        <w:t xml:space="preserve">Have students complete </w:t>
      </w:r>
      <w:r>
        <w:t>Oil Pressure Measurement</w:t>
      </w:r>
      <w:r w:rsidR="000440BA">
        <w:t xml:space="preserve"> Task Sheet. </w:t>
      </w:r>
      <w:r w:rsidR="00CD5A00">
        <w:t xml:space="preserve">         </w:t>
      </w:r>
      <w:r w:rsidR="00DF2F45" w:rsidRPr="00DF2F45">
        <w:t>_____________________________________________________________________________________</w:t>
      </w:r>
    </w:p>
    <w:p w14:paraId="1C8BDD1E" w14:textId="77777777" w:rsidR="001E440F" w:rsidRPr="0085332D" w:rsidRDefault="001E440F" w:rsidP="001E440F">
      <w:pPr>
        <w:spacing w:after="0"/>
        <w:ind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56CB6D3F" w:rsidR="00956547" w:rsidRDefault="00956547" w:rsidP="00F96BF0">
      <w:pPr>
        <w:spacing w:after="0"/>
        <w:ind w:right="-810"/>
      </w:pPr>
    </w:p>
    <w:p w14:paraId="552AF70E" w14:textId="77777777" w:rsidR="00A7613C" w:rsidRDefault="00A7613C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2A0133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620EB6D7" w14:textId="4891F313" w:rsidR="001E440F" w:rsidRDefault="001E440F" w:rsidP="004637B0">
      <w:pPr>
        <w:spacing w:after="0"/>
        <w:ind w:left="450" w:right="-810"/>
      </w:pPr>
    </w:p>
    <w:p w14:paraId="01E9C2DF" w14:textId="77777777" w:rsidR="00A7613C" w:rsidRDefault="00A7613C" w:rsidP="004637B0">
      <w:pPr>
        <w:spacing w:after="0"/>
        <w:ind w:left="450" w:right="-810"/>
      </w:pPr>
    </w:p>
    <w:p w14:paraId="22F2E94C" w14:textId="77777777" w:rsidR="00A7613C" w:rsidRDefault="00A7613C" w:rsidP="004637B0">
      <w:pPr>
        <w:spacing w:after="0"/>
        <w:ind w:left="450" w:right="-810"/>
      </w:pPr>
    </w:p>
    <w:p w14:paraId="27CF7D70" w14:textId="77777777" w:rsidR="00A7613C" w:rsidRDefault="00A7613C" w:rsidP="004637B0">
      <w:pPr>
        <w:spacing w:after="0"/>
        <w:ind w:left="450" w:right="-810"/>
      </w:pPr>
    </w:p>
    <w:p w14:paraId="0AD33D61" w14:textId="77777777" w:rsidR="00A7613C" w:rsidRDefault="00A7613C" w:rsidP="004637B0">
      <w:pPr>
        <w:spacing w:after="0"/>
        <w:ind w:left="450" w:right="-810"/>
      </w:pPr>
    </w:p>
    <w:p w14:paraId="77379F5F" w14:textId="77777777" w:rsidR="00A7613C" w:rsidRDefault="00A7613C" w:rsidP="004637B0">
      <w:pPr>
        <w:spacing w:after="0"/>
        <w:ind w:left="450" w:right="-810"/>
      </w:pPr>
    </w:p>
    <w:p w14:paraId="4A5768FD" w14:textId="77777777" w:rsidR="00A7613C" w:rsidRDefault="00A7613C" w:rsidP="004637B0">
      <w:pPr>
        <w:spacing w:after="0"/>
        <w:ind w:left="450" w:right="-810"/>
      </w:pPr>
    </w:p>
    <w:p w14:paraId="01BECFE7" w14:textId="77777777" w:rsidR="00A7613C" w:rsidRDefault="00A7613C" w:rsidP="004637B0">
      <w:pPr>
        <w:spacing w:after="0"/>
        <w:ind w:left="450" w:right="-810"/>
      </w:pPr>
    </w:p>
    <w:p w14:paraId="30D33E69" w14:textId="77777777" w:rsidR="00A7613C" w:rsidRDefault="00A7613C" w:rsidP="004637B0">
      <w:pPr>
        <w:spacing w:after="0"/>
        <w:ind w:left="450" w:right="-810"/>
      </w:pPr>
    </w:p>
    <w:p w14:paraId="3B66517C" w14:textId="77777777" w:rsidR="00A7613C" w:rsidRDefault="00A7613C" w:rsidP="004637B0">
      <w:pPr>
        <w:spacing w:after="0"/>
        <w:ind w:left="450" w:right="-810"/>
      </w:pPr>
    </w:p>
    <w:p w14:paraId="39AF008E" w14:textId="77777777" w:rsidR="00A7613C" w:rsidRDefault="00A7613C" w:rsidP="004637B0">
      <w:pPr>
        <w:spacing w:after="0"/>
        <w:ind w:left="450" w:right="-810"/>
      </w:pPr>
    </w:p>
    <w:p w14:paraId="0371740D" w14:textId="77777777" w:rsidR="00A7613C" w:rsidRDefault="00A7613C" w:rsidP="004637B0">
      <w:pPr>
        <w:spacing w:after="0"/>
        <w:ind w:left="450" w:right="-810"/>
      </w:pPr>
    </w:p>
    <w:p w14:paraId="1F4CD1FE" w14:textId="77777777" w:rsidR="00A7613C" w:rsidRDefault="00A7613C" w:rsidP="004637B0">
      <w:pPr>
        <w:spacing w:after="0"/>
        <w:ind w:left="450" w:right="-810"/>
      </w:pPr>
    </w:p>
    <w:p w14:paraId="42F21054" w14:textId="77777777" w:rsidR="00A7613C" w:rsidRDefault="00A7613C" w:rsidP="004637B0">
      <w:pPr>
        <w:spacing w:after="0"/>
        <w:ind w:left="450" w:right="-810"/>
      </w:pPr>
    </w:p>
    <w:p w14:paraId="712425BA" w14:textId="77777777" w:rsidR="00A7613C" w:rsidRDefault="00A7613C" w:rsidP="004637B0">
      <w:pPr>
        <w:spacing w:after="0"/>
        <w:ind w:left="450" w:right="-810"/>
      </w:pPr>
    </w:p>
    <w:p w14:paraId="2717ECFA" w14:textId="77777777" w:rsidR="00A7613C" w:rsidRDefault="00A7613C" w:rsidP="004637B0">
      <w:pPr>
        <w:spacing w:after="0"/>
        <w:ind w:left="450" w:right="-810"/>
      </w:pPr>
    </w:p>
    <w:p w14:paraId="5E861849" w14:textId="77777777" w:rsidR="00A7613C" w:rsidRDefault="00A7613C" w:rsidP="004637B0">
      <w:pPr>
        <w:spacing w:after="0"/>
        <w:ind w:left="450" w:right="-810"/>
      </w:pPr>
    </w:p>
    <w:p w14:paraId="7E191C65" w14:textId="77777777" w:rsidR="00A7613C" w:rsidRDefault="00A7613C" w:rsidP="00A7613C">
      <w:pPr>
        <w:spacing w:after="0"/>
        <w:ind w:right="-810"/>
      </w:pPr>
    </w:p>
    <w:p w14:paraId="6E506F6F" w14:textId="77777777" w:rsidR="00A7613C" w:rsidRDefault="00A7613C" w:rsidP="00A7613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ECFE99E" w14:textId="77777777" w:rsidR="00A7613C" w:rsidRPr="00DF2F45" w:rsidRDefault="00A7613C" w:rsidP="00A7613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Engine Condition Diagnosis</w:t>
      </w:r>
    </w:p>
    <w:p w14:paraId="6B1919D2" w14:textId="0DEDAF00" w:rsidR="00A7613C" w:rsidRDefault="00A7613C" w:rsidP="00A7613C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25F4F3D" w14:textId="77777777" w:rsidR="00A7613C" w:rsidRPr="00A7613C" w:rsidRDefault="00A7613C" w:rsidP="00A7613C">
      <w:pPr>
        <w:jc w:val="center"/>
        <w:rPr>
          <w:b/>
          <w:bCs/>
          <w:sz w:val="28"/>
          <w:szCs w:val="28"/>
        </w:rPr>
      </w:pPr>
    </w:p>
    <w:p w14:paraId="10BB5A99" w14:textId="7E8F56F3" w:rsidR="00A7613C" w:rsidRDefault="00A7613C" w:rsidP="00A7613C">
      <w:pPr>
        <w:spacing w:after="0"/>
        <w:ind w:left="90" w:right="-810"/>
      </w:pPr>
      <w:r w:rsidRPr="00A7613C">
        <w:rPr>
          <w:b/>
          <w:bCs/>
        </w:rPr>
        <w:t>Videos</w:t>
      </w:r>
      <w:r>
        <w:t>: (at</w:t>
      </w:r>
      <w:r w:rsidRPr="002976A8">
        <w:t xml:space="preserve"> </w:t>
      </w:r>
      <w:hyperlink r:id="rId14" w:history="1">
        <w:r w:rsidRPr="00A7613C">
          <w:rPr>
            <w:rStyle w:val="Hyperlink"/>
            <w:color w:val="auto"/>
          </w:rPr>
          <w:t>http://www.jameshalderman.com</w:t>
        </w:r>
      </w:hyperlink>
      <w:r w:rsidRPr="00A7613C">
        <w:t>)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931"/>
        <w:gridCol w:w="4801"/>
      </w:tblGrid>
      <w:tr w:rsidR="00A7613C" w:rsidRPr="00A7613C" w14:paraId="2BFFCBD8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715" w:type="dxa"/>
              <w:tblLook w:val="04A0" w:firstRow="1" w:lastRow="0" w:firstColumn="1" w:lastColumn="0" w:noHBand="0" w:noVBand="1"/>
            </w:tblPr>
            <w:tblGrid>
              <w:gridCol w:w="3840"/>
              <w:gridCol w:w="4875"/>
            </w:tblGrid>
            <w:tr w:rsidR="00CD0D99" w:rsidRPr="00CD0D99" w14:paraId="109B8D66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F005B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Cylinder leak check (time 9:19)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DA68F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Compression testing (time 10:00)</w:t>
                  </w:r>
                </w:p>
              </w:tc>
            </w:tr>
            <w:tr w:rsidR="00CD0D99" w:rsidRPr="00CD0D99" w14:paraId="3257E1D6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C468A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Leak down test (time 2:12)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AF6B9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Vacuum testing (time 2:21)</w:t>
                  </w:r>
                </w:p>
              </w:tc>
            </w:tr>
            <w:tr w:rsidR="00CD0D99" w:rsidRPr="00CD0D99" w14:paraId="2596B7D3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FA548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Belt noise (time 3:19)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4B37D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Vacuum testing (time 10:24)</w:t>
                  </w:r>
                </w:p>
              </w:tc>
            </w:tr>
            <w:tr w:rsidR="00CD0D99" w:rsidRPr="00CD0D99" w14:paraId="30E9FD5C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6E568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Engine noise location (time 3:59)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B92C2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Fuel system diagnosis (time 9:36)</w:t>
                  </w:r>
                </w:p>
              </w:tc>
            </w:tr>
            <w:tr w:rsidR="00CD0D99" w:rsidRPr="00CD0D99" w14:paraId="19F6C63F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986F2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Leak down tester (time 6:36)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AA131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Drivability diagnosis (time 12:05)</w:t>
                  </w:r>
                </w:p>
              </w:tc>
            </w:tr>
            <w:tr w:rsidR="00CD0D99" w:rsidRPr="00CD0D99" w14:paraId="408174AD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201284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Power balance test (time 7:47)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30B34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Finding engine leaks (time 12:49)</w:t>
                  </w:r>
                </w:p>
              </w:tc>
            </w:tr>
            <w:tr w:rsidR="00CD0D99" w:rsidRPr="00CD0D99" w14:paraId="008BC6EB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5DFD3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Leak down test (time 27:34)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8665C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Engine cluster test (time 1:38)</w:t>
                  </w:r>
                </w:p>
              </w:tc>
            </w:tr>
            <w:tr w:rsidR="00CD0D99" w:rsidRPr="00CD0D99" w14:paraId="72C3A002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AE3A4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How to find a vacuum leak (time 5:56)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BBBE1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Back pressure test (time 5:35)</w:t>
                  </w:r>
                </w:p>
              </w:tc>
            </w:tr>
            <w:tr w:rsidR="00CD0D99" w:rsidRPr="00CD0D99" w14:paraId="07684A43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E594C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Head gasket check (time 2:25)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49A17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Van engine repair (time 4:18)</w:t>
                  </w:r>
                </w:p>
              </w:tc>
            </w:tr>
            <w:tr w:rsidR="00CD0D99" w:rsidRPr="00CD0D99" w14:paraId="1A01F33A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5A104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Engine noise diagnosis (time 22:42)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EE487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Using a bore scope (time 1:36)</w:t>
                  </w:r>
                </w:p>
              </w:tc>
            </w:tr>
            <w:tr w:rsidR="00CD0D99" w:rsidRPr="00CD0D99" w14:paraId="279093FF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CA5ED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Engine noise diagnosis (time 3:16)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6553B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Head gasket leak test (time 1:06)</w:t>
                  </w:r>
                </w:p>
              </w:tc>
            </w:tr>
            <w:tr w:rsidR="00CD0D99" w:rsidRPr="00CD0D99" w14:paraId="31D3FBA2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A7620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Check for head gasket leak (time 1:45)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29753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Labscope Relative Compression Testing (time 7:29)</w:t>
                  </w:r>
                </w:p>
              </w:tc>
            </w:tr>
            <w:tr w:rsidR="00CD0D99" w:rsidRPr="00CD0D99" w14:paraId="550574A2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93D56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Compression testing (time 3:33)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2CAA8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Low oil pressure (time 3:26)</w:t>
                  </w:r>
                </w:p>
              </w:tc>
            </w:tr>
            <w:tr w:rsidR="00CD0D99" w:rsidRPr="00CD0D99" w14:paraId="22D0AFCB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85061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Relative compression test (time 12:58)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077CC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Oil pressure (time 9:00)</w:t>
                  </w:r>
                </w:p>
              </w:tc>
            </w:tr>
            <w:tr w:rsidR="00CD0D99" w:rsidRPr="00CD0D99" w14:paraId="0A244E47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4BAB0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Power balance test (time 1:37)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AD7C4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Exhaust manifold (time 9:06)</w:t>
                  </w:r>
                </w:p>
              </w:tc>
            </w:tr>
            <w:tr w:rsidR="00CD0D99" w:rsidRPr="00CD0D99" w14:paraId="35A85834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BA5A1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Cranking vacuum test (time 0:49)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DCEEE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Vacuum testing (time 4:17)</w:t>
                  </w:r>
                </w:p>
              </w:tc>
            </w:tr>
            <w:tr w:rsidR="00CD0D99" w:rsidRPr="00CD0D99" w14:paraId="1621616E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C9145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Engine vacuum test (time 1:50)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DB765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Vacuum leak (time 2:12)</w:t>
                  </w:r>
                </w:p>
              </w:tc>
            </w:tr>
            <w:tr w:rsidR="00CD0D99" w:rsidRPr="00CD0D99" w14:paraId="025E6572" w14:textId="77777777" w:rsidTr="00CD0D9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3743B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Cylinder leak down test (time 1:12)</w:t>
                  </w:r>
                </w:p>
              </w:tc>
              <w:tc>
                <w:tcPr>
                  <w:tcW w:w="4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EC8E9" w14:textId="77777777" w:rsidR="00CD0D99" w:rsidRPr="00CD0D99" w:rsidRDefault="00CD0D99" w:rsidP="00CD0D9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D0D99">
                    <w:rPr>
                      <w:rFonts w:ascii="Calibri" w:eastAsia="Times New Roman" w:hAnsi="Calibri" w:cs="Calibri"/>
                      <w:color w:val="000000"/>
                    </w:rPr>
                    <w:t>Bad catalytic converter (time 0:50)</w:t>
                  </w:r>
                </w:p>
              </w:tc>
            </w:tr>
          </w:tbl>
          <w:p w14:paraId="6CD85590" w14:textId="4D74A940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7590B" w14:textId="61C7EA4E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790FFB72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BF6F0" w14:textId="4D4739F4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D0405" w14:textId="0F8DC83B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3E337E8E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E3720" w14:textId="1A036C8A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CA6D" w14:textId="40871A29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36FF9FB1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E7F3" w14:textId="759FB29A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315D" w14:textId="1067B537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4BCA1542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1A27" w14:textId="61CFDF84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FD45" w14:textId="0A93C3EC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23199090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72F9" w14:textId="76E3C1F4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86CF" w14:textId="7EBEC04A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4E1D8653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BA43A" w14:textId="525FE5ED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6" w:name="_GoBack"/>
            <w:bookmarkEnd w:id="6"/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81C96" w14:textId="1A949D36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21319F60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0447" w14:textId="7E063DB1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C07BC" w14:textId="44048F9C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6C04EFCF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E4D2" w14:textId="676E5843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EF94" w14:textId="5079B054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542F21E1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B962" w14:textId="2DD1B722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4AEB5" w14:textId="0F3CE2B3" w:rsidR="00CD0D99" w:rsidRPr="00A7613C" w:rsidRDefault="00CD0D99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57029476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A38F" w14:textId="616B5F7A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67139" w14:textId="64D00A08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07833BB8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5D58" w14:textId="3B03C35B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B0B8" w14:textId="6F3ABA23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0939E9CE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B026" w14:textId="7BA2F5EA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8562" w14:textId="1A6A509A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32360160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3837" w14:textId="4940C63F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482F" w14:textId="35C10746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2C480CF2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9298" w14:textId="506F72F1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7BF71" w14:textId="5502331B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20AED350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570E9" w14:textId="3D7C2807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820C" w14:textId="5E99631D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0F8291CC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D6C71" w14:textId="44897738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16B9" w14:textId="5F185BE0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62EA92DC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009BE" w14:textId="2C08916F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26E34" w14:textId="68AF66D3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613C" w:rsidRPr="00A7613C" w14:paraId="7F7873F5" w14:textId="77777777" w:rsidTr="00CD0D99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0F72F" w14:textId="77777777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AA2E" w14:textId="5FC00E90" w:rsidR="00A7613C" w:rsidRPr="00A7613C" w:rsidRDefault="00A7613C" w:rsidP="00A7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1538A5D" w14:textId="77777777" w:rsidR="00A7613C" w:rsidRPr="00A7613C" w:rsidRDefault="00A7613C" w:rsidP="004637B0">
      <w:pPr>
        <w:spacing w:after="0"/>
        <w:ind w:left="450" w:right="-810"/>
      </w:pPr>
    </w:p>
    <w:p w14:paraId="52A41986" w14:textId="77777777" w:rsidR="00A7613C" w:rsidRDefault="00A7613C" w:rsidP="004637B0">
      <w:pPr>
        <w:spacing w:after="0"/>
        <w:ind w:left="450" w:right="-810"/>
      </w:pPr>
    </w:p>
    <w:sectPr w:rsidR="00A7613C" w:rsidSect="00A7613C">
      <w:footerReference w:type="default" r:id="rId15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EE6A3" w14:textId="77777777" w:rsidR="003D3736" w:rsidRDefault="003D3736" w:rsidP="00E43A7A">
      <w:pPr>
        <w:spacing w:after="0" w:line="240" w:lineRule="auto"/>
      </w:pPr>
      <w:r>
        <w:separator/>
      </w:r>
    </w:p>
  </w:endnote>
  <w:endnote w:type="continuationSeparator" w:id="0">
    <w:p w14:paraId="11D653FB" w14:textId="77777777" w:rsidR="003D3736" w:rsidRDefault="003D373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A33F5" w14:textId="77777777" w:rsidR="003D3736" w:rsidRDefault="003D3736" w:rsidP="00E43A7A">
      <w:pPr>
        <w:spacing w:after="0" w:line="240" w:lineRule="auto"/>
      </w:pPr>
      <w:r>
        <w:separator/>
      </w:r>
    </w:p>
  </w:footnote>
  <w:footnote w:type="continuationSeparator" w:id="0">
    <w:p w14:paraId="2727FD1E" w14:textId="77777777" w:rsidR="003D3736" w:rsidRDefault="003D373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440BA"/>
    <w:rsid w:val="000522AD"/>
    <w:rsid w:val="00070024"/>
    <w:rsid w:val="0007520E"/>
    <w:rsid w:val="00083635"/>
    <w:rsid w:val="000E2805"/>
    <w:rsid w:val="000E2C6C"/>
    <w:rsid w:val="00123D4E"/>
    <w:rsid w:val="00133D25"/>
    <w:rsid w:val="001E440F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D3736"/>
    <w:rsid w:val="003E225C"/>
    <w:rsid w:val="0040292E"/>
    <w:rsid w:val="0041227A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D3791"/>
    <w:rsid w:val="005E3067"/>
    <w:rsid w:val="005F3D59"/>
    <w:rsid w:val="005F59A9"/>
    <w:rsid w:val="00643D46"/>
    <w:rsid w:val="00665CE1"/>
    <w:rsid w:val="00674DBA"/>
    <w:rsid w:val="00692749"/>
    <w:rsid w:val="00696D9C"/>
    <w:rsid w:val="00702B4D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24EE5"/>
    <w:rsid w:val="00A66407"/>
    <w:rsid w:val="00A7613C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238C"/>
    <w:rsid w:val="00C34BE1"/>
    <w:rsid w:val="00C52340"/>
    <w:rsid w:val="00C548E6"/>
    <w:rsid w:val="00C75995"/>
    <w:rsid w:val="00C82643"/>
    <w:rsid w:val="00CB7BB7"/>
    <w:rsid w:val="00CC3C99"/>
    <w:rsid w:val="00CD0D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EE48FC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40</cp:revision>
  <cp:lastPrinted>2019-12-09T14:33:00Z</cp:lastPrinted>
  <dcterms:created xsi:type="dcterms:W3CDTF">2019-12-09T16:24:00Z</dcterms:created>
  <dcterms:modified xsi:type="dcterms:W3CDTF">2020-01-16T14:28:00Z</dcterms:modified>
</cp:coreProperties>
</file>