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4F" w:rsidRDefault="00314E4F" w:rsidP="00314E4F">
      <w:pPr>
        <w:suppressAutoHyphens/>
        <w:jc w:val="center"/>
        <w:rPr>
          <w:b/>
          <w:szCs w:val="24"/>
        </w:rPr>
      </w:pPr>
      <w:bookmarkStart w:id="0" w:name="_GoBack"/>
      <w:bookmarkEnd w:id="0"/>
      <w:r>
        <w:rPr>
          <w:b/>
          <w:sz w:val="48"/>
        </w:rPr>
        <w:t>Vehicle Emission Control Information</w:t>
      </w:r>
    </w:p>
    <w:p w:rsidR="00314E4F" w:rsidRDefault="00314E4F" w:rsidP="00314E4F">
      <w:pPr>
        <w:suppressAutoHyphens/>
        <w:jc w:val="center"/>
        <w:rPr>
          <w:b/>
          <w:szCs w:val="24"/>
        </w:rPr>
      </w:pPr>
    </w:p>
    <w:p w:rsidR="00314E4F" w:rsidRPr="00FE4052" w:rsidRDefault="00314E4F" w:rsidP="00314E4F">
      <w:pPr>
        <w:suppressAutoHyphens/>
        <w:jc w:val="center"/>
        <w:rPr>
          <w:szCs w:val="24"/>
        </w:rPr>
      </w:pPr>
      <w:r>
        <w:rPr>
          <w:b/>
          <w:szCs w:val="24"/>
        </w:rPr>
        <w:t xml:space="preserve">Meets </w:t>
      </w:r>
      <w:r w:rsidR="002055BF">
        <w:rPr>
          <w:b/>
          <w:szCs w:val="24"/>
        </w:rPr>
        <w:t>ASE</w:t>
      </w:r>
      <w:r>
        <w:rPr>
          <w:b/>
          <w:szCs w:val="24"/>
        </w:rPr>
        <w:t xml:space="preserve"> Task</w:t>
      </w:r>
      <w:proofErr w:type="gramStart"/>
      <w:r>
        <w:rPr>
          <w:b/>
          <w:szCs w:val="24"/>
        </w:rPr>
        <w:t xml:space="preserve">:  </w:t>
      </w:r>
      <w:r>
        <w:rPr>
          <w:szCs w:val="24"/>
        </w:rPr>
        <w:t>(</w:t>
      </w:r>
      <w:proofErr w:type="gramEnd"/>
      <w:r>
        <w:rPr>
          <w:szCs w:val="24"/>
        </w:rPr>
        <w:t>A1</w:t>
      </w:r>
      <w:r w:rsidR="001670E7">
        <w:rPr>
          <w:szCs w:val="24"/>
        </w:rPr>
        <w:t xml:space="preserve"> through A8</w:t>
      </w:r>
      <w:r>
        <w:rPr>
          <w:szCs w:val="24"/>
        </w:rPr>
        <w:t>-A-</w:t>
      </w:r>
      <w:r w:rsidR="002055BF">
        <w:rPr>
          <w:szCs w:val="24"/>
        </w:rPr>
        <w:t>2</w:t>
      </w:r>
      <w:r>
        <w:rPr>
          <w:szCs w:val="24"/>
        </w:rPr>
        <w:t xml:space="preserve">)  </w:t>
      </w:r>
      <w:r w:rsidR="002055BF">
        <w:rPr>
          <w:szCs w:val="24"/>
        </w:rPr>
        <w:t xml:space="preserve">P-1 </w:t>
      </w:r>
      <w:r>
        <w:rPr>
          <w:szCs w:val="24"/>
        </w:rPr>
        <w:t>Research vehicle and service information</w:t>
      </w:r>
      <w:r w:rsidR="001670E7">
        <w:rPr>
          <w:szCs w:val="24"/>
        </w:rPr>
        <w:t>.</w:t>
      </w:r>
    </w:p>
    <w:p w:rsidR="00314E4F" w:rsidRDefault="00314E4F" w:rsidP="00314E4F">
      <w:pPr>
        <w:suppressAutoHyphens/>
      </w:pPr>
    </w:p>
    <w:p w:rsidR="006963D4" w:rsidRDefault="006963D4" w:rsidP="006963D4">
      <w:pPr>
        <w:suppressAutoHyphens/>
        <w:jc w:val="center"/>
        <w:rPr>
          <w:b/>
          <w:szCs w:val="24"/>
        </w:rPr>
      </w:pPr>
    </w:p>
    <w:p w:rsidR="006963D4" w:rsidRDefault="009C7154" w:rsidP="006963D4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EC66A"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dgpJgIAAFgEAAAOAAAAZHJzL2Uyb0RvYy54bWysVMuu2jAQ3VfqP1jeQxII3BARrioC7YK2&#13;&#10;SLf9AGM7xKpjW7YhoKr/3rF5tLSLVlVZGDtzcjxn5kzmz6dOoiO3TmhV4WyYYsQV1UyofYU/f1oP&#13;&#10;CoycJ4oRqRWv8Jk7/Lx4/Wrem5KPdKsl4xYBiXJlbyrcem/KJHG05R1xQ224gmCjbUc8HO0+YZb0&#13;&#10;wN7JZJSm06TXlhmrKXcOntaXIF5E/qbh1H9sGsc9khWG3HxcbVx3YU0Wc1LuLTGtoNc0yD9k0RGh&#13;&#10;4NI7VU08QQcrfqPqBLXa6cYPqe4S3TSC8qgB1GTpL2peWmJ41ALFceZeJvf/aOmH49YiwaB3GCnS&#13;&#10;QYs2QnGUxdL0xpWAWKqtDeLoSb2YjaZfHJQteQiGgzNAtevfawYs5OB1rMipsR1qpDDvwh2BBlSj&#13;&#10;U2zB+d4CfvKIwsMiGxdPswlGFGLT8SQ0KCFlIAmvGuv8W647FDYVlpBqpCTHjfMX6A0S4EqvhZSx&#13;&#10;x1KhvsKTtEjT+IbTUrAQDThn97ultOhIgk3i73rxA8zqg2KRreWErRRD/mxAqwJr40DvOowkh0GA&#13;&#10;TcR5IuSfcSBQqpAHVAF0XHcX/3ydpbNVsSryQT6argZ5WteDN+tlPpius6dJPa6Xyzr7FiRledkK&#13;&#10;xrgKqm5ezvK/88p1qi4uvLv5Xr/kkT32BJK9/cekoyGCB8LwuXKn2XlrQ0/CCewbwddRC/Px8zmi&#13;&#10;fnwQFt8B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iT3YK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6963D4">
        <w:rPr>
          <w:b/>
        </w:rPr>
        <w:t>Name _______________________________   Date __________</w:t>
      </w:r>
      <w:proofErr w:type="gramStart"/>
      <w:r w:rsidR="006963D4">
        <w:rPr>
          <w:b/>
        </w:rPr>
        <w:t>_  Time</w:t>
      </w:r>
      <w:proofErr w:type="gramEnd"/>
      <w:r w:rsidR="006963D4">
        <w:rPr>
          <w:b/>
        </w:rPr>
        <w:t xml:space="preserve"> on Task __________</w:t>
      </w:r>
    </w:p>
    <w:p w:rsidR="006963D4" w:rsidRDefault="006963D4" w:rsidP="006963D4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8B3EB5" w:rsidRDefault="008B3EB5" w:rsidP="008B3EB5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6963D4" w:rsidRDefault="006963D4" w:rsidP="006963D4">
      <w:pPr>
        <w:suppressAutoHyphens/>
      </w:pPr>
      <w:r>
        <w:rPr>
          <w:b/>
        </w:rPr>
        <w:t xml:space="preserve">        </w:t>
      </w: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_____  1.  </w:t>
      </w:r>
      <w:r>
        <w:rPr>
          <w:b w:val="0"/>
          <w:sz w:val="24"/>
          <w:szCs w:val="24"/>
        </w:rPr>
        <w:t xml:space="preserve">Locate the vehicle emission control information (VECI) sticker and describe its </w:t>
      </w:r>
    </w:p>
    <w:p w:rsidR="00314E4F" w:rsidRDefault="00314E4F" w:rsidP="00314E4F">
      <w:pPr>
        <w:pStyle w:val="Title"/>
        <w:spacing w:line="360" w:lineRule="auto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location:  _____________________________________________________________</w:t>
      </w:r>
    </w:p>
    <w:p w:rsidR="00314E4F" w:rsidRDefault="009C7154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6985</wp:posOffset>
            </wp:positionV>
            <wp:extent cx="4630420" cy="2581275"/>
            <wp:effectExtent l="0" t="0" r="0" b="0"/>
            <wp:wrapTight wrapText="bothSides">
              <wp:wrapPolygon edited="0">
                <wp:start x="0" y="0"/>
                <wp:lineTo x="0" y="21467"/>
                <wp:lineTo x="21564" y="21467"/>
                <wp:lineTo x="21564" y="0"/>
                <wp:lineTo x="0" y="0"/>
              </wp:wrapPolygon>
            </wp:wrapTight>
            <wp:docPr id="9" name="Picture 9" descr="IMG_9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980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1" b="20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_____  2.  </w:t>
      </w:r>
      <w:r>
        <w:rPr>
          <w:b w:val="0"/>
          <w:sz w:val="24"/>
          <w:szCs w:val="24"/>
        </w:rPr>
        <w:t>List what service information is included on the sticker: _______________________</w:t>
      </w: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</w:t>
      </w:r>
      <w:r>
        <w:rPr>
          <w:b w:val="0"/>
          <w:sz w:val="24"/>
          <w:szCs w:val="24"/>
        </w:rPr>
        <w:tab/>
        <w:t>_________________________________________________________________</w:t>
      </w: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_________________________________________________________________</w:t>
      </w: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_____  3.  </w:t>
      </w:r>
      <w:r>
        <w:rPr>
          <w:b w:val="0"/>
          <w:sz w:val="24"/>
          <w:szCs w:val="24"/>
        </w:rPr>
        <w:t>List emission control devices on the vehicle: _________________________________</w:t>
      </w: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__________________________________________________________________</w:t>
      </w: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__________________________________________________________________</w:t>
      </w: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_____  4.  </w:t>
      </w:r>
      <w:r>
        <w:rPr>
          <w:b w:val="0"/>
          <w:sz w:val="24"/>
          <w:szCs w:val="24"/>
        </w:rPr>
        <w:t>What is the U.S. Federal emission rating of the vehicle?  _______________________</w:t>
      </w:r>
    </w:p>
    <w:p w:rsidR="00314E4F" w:rsidRDefault="00314E4F" w:rsidP="00314E4F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_____  5.  </w:t>
      </w:r>
      <w:r>
        <w:rPr>
          <w:b w:val="0"/>
          <w:sz w:val="24"/>
          <w:szCs w:val="24"/>
        </w:rPr>
        <w:t xml:space="preserve">What is the California emission rating of the vehicle? __________________________ </w:t>
      </w:r>
    </w:p>
    <w:p w:rsidR="00A76ECA" w:rsidRPr="00D06D50" w:rsidRDefault="00A76ECA" w:rsidP="00314E4F"/>
    <w:sectPr w:rsidR="00A76ECA" w:rsidRPr="00D06D50" w:rsidSect="00314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2B3" w:rsidRDefault="00E612B3">
      <w:r>
        <w:separator/>
      </w:r>
    </w:p>
  </w:endnote>
  <w:endnote w:type="continuationSeparator" w:id="0">
    <w:p w:rsidR="00E612B3" w:rsidRDefault="00E6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67" w:rsidRDefault="00ED4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67" w:rsidRDefault="00ED4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67" w:rsidRDefault="00ED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2B3" w:rsidRDefault="00E612B3">
      <w:r>
        <w:separator/>
      </w:r>
    </w:p>
  </w:footnote>
  <w:footnote w:type="continuationSeparator" w:id="0">
    <w:p w:rsidR="00E612B3" w:rsidRDefault="00E6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ED4C67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7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67" w:rsidRDefault="00ED4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55491"/>
    <w:rsid w:val="001670E7"/>
    <w:rsid w:val="002055BF"/>
    <w:rsid w:val="0023786C"/>
    <w:rsid w:val="002A6E2D"/>
    <w:rsid w:val="00314E4F"/>
    <w:rsid w:val="003B6553"/>
    <w:rsid w:val="004B01B2"/>
    <w:rsid w:val="004B70F8"/>
    <w:rsid w:val="005E6D94"/>
    <w:rsid w:val="006963D4"/>
    <w:rsid w:val="00733F28"/>
    <w:rsid w:val="00734F76"/>
    <w:rsid w:val="008B3EB5"/>
    <w:rsid w:val="009C7154"/>
    <w:rsid w:val="00A1778B"/>
    <w:rsid w:val="00A76ECA"/>
    <w:rsid w:val="00B24B1D"/>
    <w:rsid w:val="00B67E9D"/>
    <w:rsid w:val="00BF21B1"/>
    <w:rsid w:val="00D03DE0"/>
    <w:rsid w:val="00D06D50"/>
    <w:rsid w:val="00D15CDC"/>
    <w:rsid w:val="00DA6AE8"/>
    <w:rsid w:val="00E612B3"/>
    <w:rsid w:val="00E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8D12D-CF5B-6340-A190-2050286B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E4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2019-10-30T13:32:00Z</dcterms:created>
  <dcterms:modified xsi:type="dcterms:W3CDTF">2019-10-30T13:32:00Z</dcterms:modified>
</cp:coreProperties>
</file>