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F01346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Computer Fundamentals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5C1287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A01F14">
        <w:t>Computer fundamentals,</w:t>
      </w:r>
      <w:bookmarkStart w:id="0" w:name="_GoBack"/>
      <w:bookmarkEnd w:id="0"/>
      <w:r w:rsidR="00A01F14">
        <w:t xml:space="preserve"> computer functions, and digital computers</w:t>
      </w:r>
    </w:p>
    <w:p w14:paraId="3F66AB58" w14:textId="5C52BD4E" w:rsidR="007037CE" w:rsidRPr="00DF2F45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A01F14">
        <w:t>Computer input sensors and computer outputs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532E6C3" w14:textId="05FD1CCF" w:rsidR="00A01F14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A01F14">
        <w:t>L</w:t>
      </w:r>
      <w:r w:rsidR="00A01F14" w:rsidRPr="00A01F14">
        <w:t xml:space="preserve">ist the various parts of onboard computers. </w:t>
      </w:r>
    </w:p>
    <w:p w14:paraId="6DC0FC72" w14:textId="14F05119" w:rsidR="00A01F14" w:rsidRDefault="00A01F14" w:rsidP="00AF4252">
      <w:pPr>
        <w:spacing w:after="0"/>
        <w:ind w:left="446" w:right="-806"/>
      </w:pPr>
      <w:r>
        <w:t>2. E</w:t>
      </w:r>
      <w:r w:rsidRPr="00A01F14">
        <w:t>xplain the purpose and function of onboard computers.</w:t>
      </w:r>
      <w:r>
        <w:t xml:space="preserve"> </w:t>
      </w:r>
    </w:p>
    <w:p w14:paraId="46677D12" w14:textId="2FCE7CBB" w:rsidR="007037CE" w:rsidRDefault="00A01F14" w:rsidP="00AF4252">
      <w:pPr>
        <w:spacing w:after="0"/>
        <w:ind w:left="446" w:right="-806"/>
      </w:pPr>
      <w:r>
        <w:t>3. L</w:t>
      </w:r>
      <w:r w:rsidRPr="00A01F14">
        <w:t>ist to an automotive computer’s input sensors and the output devices (actuators) it controls.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619B458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A01F14">
        <w:rPr>
          <w:b/>
          <w:bCs/>
        </w:rPr>
        <w:t xml:space="preserve"> </w:t>
      </w:r>
      <w:r w:rsidR="00A01F14" w:rsidRPr="00A01F14">
        <w:rPr>
          <w:b/>
          <w:bCs/>
        </w:rPr>
        <w:t>(A8-A-9) P-2</w:t>
      </w:r>
      <w:r w:rsidR="00D02DF6">
        <w:t>:</w:t>
      </w:r>
      <w:r w:rsidR="00A01F14">
        <w:t xml:space="preserve"> </w:t>
      </w:r>
      <w:bookmarkStart w:id="2" w:name="_Hlk27639630"/>
      <w:r w:rsidR="00A01F14" w:rsidRPr="00A01F14">
        <w:t>PCM Actuators Diagnosis</w:t>
      </w:r>
      <w:r w:rsidR="00D02DF6">
        <w:t xml:space="preserve"> </w:t>
      </w:r>
      <w:bookmarkEnd w:id="2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bookmarkEnd w:id="3"/>
    <w:p w14:paraId="0A36C5D3" w14:textId="6CF4E887" w:rsidR="007037CE" w:rsidRDefault="00A01F14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A01F14">
        <w:t>ECU Training (time 10:38)</w:t>
      </w:r>
      <w:r>
        <w:t xml:space="preserve"> and </w:t>
      </w:r>
      <w:r w:rsidRPr="00A01F14">
        <w:t>Powertrain Control Module (PCM) (time 6:22)</w:t>
      </w:r>
    </w:p>
    <w:p w14:paraId="7615FFAB" w14:textId="7A66E52A" w:rsidR="00457340" w:rsidRDefault="00A01F14" w:rsidP="00752DC5">
      <w:pPr>
        <w:spacing w:after="0"/>
        <w:ind w:left="450" w:right="-810"/>
      </w:pPr>
      <w:r>
        <w:t>5</w:t>
      </w:r>
      <w:r w:rsidR="00457340">
        <w:t>. Video</w:t>
      </w:r>
      <w:r w:rsidR="00A84877">
        <w:t>s</w:t>
      </w:r>
      <w:r w:rsidR="00457340">
        <w:t xml:space="preserve">: </w:t>
      </w:r>
      <w:r w:rsidRPr="00A01F14">
        <w:t>5-volt</w:t>
      </w:r>
      <w:r w:rsidRPr="00A01F14">
        <w:t xml:space="preserve"> reference voltage (time 1:48)</w:t>
      </w:r>
      <w:r>
        <w:t xml:space="preserve"> and </w:t>
      </w:r>
      <w:r w:rsidRPr="00A01F14">
        <w:t>ECM circuit and wiring diagram (time 3:21)</w:t>
      </w:r>
    </w:p>
    <w:p w14:paraId="35F6ABCA" w14:textId="43642C5B" w:rsidR="00A01F14" w:rsidRDefault="00A01F14" w:rsidP="00752DC5">
      <w:pPr>
        <w:spacing w:after="0"/>
        <w:ind w:left="450" w:right="-810"/>
      </w:pPr>
      <w:r>
        <w:t xml:space="preserve">6. Videos: </w:t>
      </w:r>
      <w:r w:rsidRPr="00A01F14">
        <w:t>ECM power unit (time 1:30)</w:t>
      </w:r>
      <w:r>
        <w:t xml:space="preserve"> and </w:t>
      </w:r>
      <w:r w:rsidRPr="00A01F14">
        <w:t>ECM ground circuits (time 1:30)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2D95861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A01F14" w:rsidRPr="00A01F14">
        <w:t>PCM Actuators Diagnosis</w:t>
      </w:r>
      <w:r w:rsidR="00D02DF6" w:rsidRPr="00D02DF6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AC3DE" w14:textId="77777777" w:rsidR="00580F70" w:rsidRDefault="00580F70" w:rsidP="00E43A7A">
      <w:pPr>
        <w:spacing w:after="0" w:line="240" w:lineRule="auto"/>
      </w:pPr>
      <w:r>
        <w:separator/>
      </w:r>
    </w:p>
  </w:endnote>
  <w:endnote w:type="continuationSeparator" w:id="0">
    <w:p w14:paraId="6B868BF4" w14:textId="77777777" w:rsidR="00580F70" w:rsidRDefault="00580F7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DA11" w14:textId="77777777" w:rsidR="00580F70" w:rsidRDefault="00580F70" w:rsidP="00E43A7A">
      <w:pPr>
        <w:spacing w:after="0" w:line="240" w:lineRule="auto"/>
      </w:pPr>
      <w:r>
        <w:separator/>
      </w:r>
    </w:p>
  </w:footnote>
  <w:footnote w:type="continuationSeparator" w:id="0">
    <w:p w14:paraId="5DF026F3" w14:textId="77777777" w:rsidR="00580F70" w:rsidRDefault="00580F7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2019-12-19T14:21:00Z</dcterms:modified>
</cp:coreProperties>
</file>