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F02C96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63F77">
        <w:rPr>
          <w:rFonts w:eastAsia="Times New Roman" w:cstheme="minorHAnsi"/>
          <w:b/>
          <w:color w:val="181717"/>
          <w:sz w:val="28"/>
          <w:szCs w:val="28"/>
        </w:rPr>
        <w:t>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63F77">
        <w:rPr>
          <w:rFonts w:eastAsia="Times New Roman" w:cstheme="minorHAnsi"/>
          <w:b/>
          <w:color w:val="181717"/>
          <w:sz w:val="28"/>
          <w:szCs w:val="28"/>
        </w:rPr>
        <w:t>Shop Safety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0309D75F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E63F77">
        <w:t>Personal Protective Equipment (PPE) and safety tips</w:t>
      </w:r>
    </w:p>
    <w:p w14:paraId="13145BB6" w14:textId="2B981807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E63F77">
        <w:t>Jump-starting and battery safety</w:t>
      </w:r>
    </w:p>
    <w:p w14:paraId="51F9DC29" w14:textId="67F1067F" w:rsidR="008F46C1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E63F77">
        <w:t>Fire extinguishers, fire blankets, first aid, eye wash stations, and evacuation routes</w:t>
      </w:r>
    </w:p>
    <w:p w14:paraId="6FEB4B0F" w14:textId="2493161F" w:rsidR="00C548E6" w:rsidRPr="00DF2F45" w:rsidRDefault="00C52340" w:rsidP="00E63F77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E63F77">
        <w:t>Hybrid electric vehicle safety</w:t>
      </w:r>
      <w:r w:rsidR="00DF2F45" w:rsidRPr="00DF2F45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522D9DF" w14:textId="15F67444" w:rsidR="00E63F77" w:rsidRDefault="00CD6B47" w:rsidP="00E63F77">
      <w:pPr>
        <w:spacing w:after="0"/>
        <w:ind w:left="446" w:right="-806"/>
      </w:pPr>
      <w:r>
        <w:t>1.</w:t>
      </w:r>
      <w:r w:rsidR="00F63896" w:rsidRPr="00F63896">
        <w:t xml:space="preserve"> </w:t>
      </w:r>
      <w:r w:rsidR="00E63F77" w:rsidRPr="00E63F77">
        <w:t>Describe the personal protective equipment (</w:t>
      </w:r>
      <w:r w:rsidR="00E63F77">
        <w:t>PPE</w:t>
      </w:r>
      <w:r w:rsidR="00E63F77" w:rsidRPr="00E63F77">
        <w:t xml:space="preserve">) technicians use. </w:t>
      </w:r>
    </w:p>
    <w:p w14:paraId="6F0ED663" w14:textId="6BB25ED7" w:rsidR="00E63F77" w:rsidRDefault="00E63F77" w:rsidP="00E63F77">
      <w:pPr>
        <w:spacing w:after="0"/>
        <w:ind w:left="446" w:right="-806"/>
      </w:pPr>
      <w:r>
        <w:t>2. E</w:t>
      </w:r>
      <w:r w:rsidRPr="00E63F77">
        <w:t xml:space="preserve">xplain safety tips for automotive technicians. </w:t>
      </w:r>
    </w:p>
    <w:p w14:paraId="35BFCA94" w14:textId="77777777" w:rsidR="00E63F77" w:rsidRDefault="00E63F77" w:rsidP="00E63F77">
      <w:pPr>
        <w:spacing w:after="0"/>
        <w:ind w:left="446" w:right="-806"/>
      </w:pPr>
      <w:r>
        <w:t xml:space="preserve">3. </w:t>
      </w:r>
      <w:r w:rsidRPr="00E63F77">
        <w:t>Discuss shop safety procedures regarding electricity.</w:t>
      </w:r>
      <w:r>
        <w:t xml:space="preserve"> </w:t>
      </w:r>
    </w:p>
    <w:p w14:paraId="753F85C3" w14:textId="77777777" w:rsidR="00E63F77" w:rsidRDefault="00E63F77" w:rsidP="00E63F77">
      <w:pPr>
        <w:spacing w:after="0"/>
        <w:ind w:left="446" w:right="-806"/>
      </w:pPr>
      <w:r>
        <w:t xml:space="preserve">4. </w:t>
      </w:r>
      <w:r w:rsidRPr="00E63F77">
        <w:t xml:space="preserve">Discuss the purpose of fire extinguishers, fire blankets, and first aid and eye wash stations. </w:t>
      </w:r>
    </w:p>
    <w:p w14:paraId="50FE8C74" w14:textId="328354A6" w:rsidR="00CD6B47" w:rsidRDefault="00E63F77" w:rsidP="00E63F77">
      <w:pPr>
        <w:spacing w:after="0"/>
        <w:ind w:left="446" w:right="-806"/>
      </w:pPr>
      <w:r>
        <w:t xml:space="preserve">5. </w:t>
      </w:r>
      <w:r w:rsidRPr="00E63F77">
        <w:t>Describe safety procedures for working with hybrid electric vehicles</w:t>
      </w:r>
      <w:r w:rsidR="0062421A">
        <w:t>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6A7843B" w14:textId="77777777" w:rsidR="0081350A" w:rsidRPr="0053129B" w:rsidRDefault="0081350A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7F45DFC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81350A" w:rsidRPr="0081350A">
        <w:t>(All resources may be found at http://www.jameshalderman.com)</w:t>
      </w:r>
    </w:p>
    <w:p w14:paraId="56C1CD2B" w14:textId="1DCDBE2F" w:rsidR="002F7A2C" w:rsidRDefault="00520235" w:rsidP="00520235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B6232C">
        <w:t>Shop Safety Checklist</w:t>
      </w:r>
    </w:p>
    <w:p w14:paraId="5ABC3066" w14:textId="5C52282A" w:rsidR="00B6232C" w:rsidRPr="00520235" w:rsidRDefault="00B6232C" w:rsidP="00520235">
      <w:pPr>
        <w:spacing w:after="0"/>
        <w:ind w:left="450" w:right="-810"/>
      </w:pPr>
      <w:r w:rsidRPr="00B6232C">
        <w:rPr>
          <w:b/>
          <w:bCs/>
        </w:rPr>
        <w:t>2. Task Sheet</w:t>
      </w:r>
      <w:r>
        <w:t>: Fire Extinguisher</w:t>
      </w:r>
    </w:p>
    <w:p w14:paraId="233C5FC8" w14:textId="3978D1EA" w:rsidR="008F46C1" w:rsidRDefault="00B6232C" w:rsidP="004637B0">
      <w:pPr>
        <w:spacing w:after="0"/>
        <w:ind w:left="450" w:right="-810"/>
      </w:pPr>
      <w:r>
        <w:t>3</w:t>
      </w:r>
      <w:r w:rsidR="00DF2F45">
        <w:t>. Chapter PowerPoint</w:t>
      </w:r>
    </w:p>
    <w:p w14:paraId="6120B11E" w14:textId="20D40D3A" w:rsidR="002F7A2C" w:rsidRPr="00303E34" w:rsidRDefault="00B6232C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0101E1">
        <w:t xml:space="preserve">Chapter </w:t>
      </w:r>
      <w:r w:rsidR="000101E1" w:rsidRPr="00DF2F45">
        <w:t xml:space="preserve">Crossword Puzzle and Word </w:t>
      </w:r>
      <w:r w:rsidR="000101E1" w:rsidRPr="00303E34">
        <w:t>Search</w:t>
      </w:r>
    </w:p>
    <w:p w14:paraId="2893DBF6" w14:textId="7A23D8DC" w:rsidR="00CF2BD9" w:rsidRDefault="00B6232C" w:rsidP="00FB53AD">
      <w:pPr>
        <w:spacing w:after="0"/>
        <w:ind w:left="450" w:right="-810"/>
      </w:pPr>
      <w:r>
        <w:t>5</w:t>
      </w:r>
      <w:r w:rsidR="002F7A2C">
        <w:t xml:space="preserve">. </w:t>
      </w:r>
      <w:r w:rsidR="00F96BF0">
        <w:t>Video</w:t>
      </w:r>
      <w:r w:rsidR="008F315B">
        <w:t>s</w:t>
      </w:r>
      <w:bookmarkStart w:id="1" w:name="_GoBack"/>
      <w:bookmarkEnd w:id="1"/>
      <w:r w:rsidR="00F96BF0">
        <w:t>:</w:t>
      </w:r>
      <w:r w:rsidRPr="00B6232C">
        <w:t xml:space="preserve"> Hybrid vehicle precautions (time 1:29)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5FE5F241" w14:textId="3B3F4392" w:rsidR="00DF2F45" w:rsidRDefault="009E77DF" w:rsidP="00CD5A00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 Shop Safety</w:t>
      </w:r>
      <w:r w:rsidR="00C52340">
        <w:t xml:space="preserve"> </w:t>
      </w:r>
      <w:r w:rsidR="00CF2BD9">
        <w:t>Task Sheet.</w:t>
      </w:r>
    </w:p>
    <w:p w14:paraId="3CC95929" w14:textId="52D17F64" w:rsidR="00B6232C" w:rsidRPr="00DB24DB" w:rsidRDefault="00B6232C" w:rsidP="00CD5A00">
      <w:pPr>
        <w:spacing w:after="0"/>
        <w:ind w:left="450" w:right="-810"/>
      </w:pPr>
      <w:r w:rsidRPr="00B6232C">
        <w:rPr>
          <w:b/>
          <w:bCs/>
        </w:rPr>
        <w:t>2. Task Sheet</w:t>
      </w:r>
      <w:r>
        <w:t>: Have students complete Fire Extinguisher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444EFFB3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04707C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630141FB" w:rsidR="00DA1A6E" w:rsidRDefault="00DA1A6E" w:rsidP="00F96BF0">
      <w:pPr>
        <w:spacing w:after="0"/>
        <w:ind w:right="-810"/>
      </w:pPr>
    </w:p>
    <w:p w14:paraId="424D29AD" w14:textId="53888D4B" w:rsidR="00CF2BD9" w:rsidRDefault="00CF2BD9" w:rsidP="00F96BF0">
      <w:pPr>
        <w:spacing w:after="0"/>
        <w:ind w:right="-810"/>
      </w:pPr>
    </w:p>
    <w:p w14:paraId="38A1697D" w14:textId="77777777" w:rsidR="0081350A" w:rsidRDefault="0081350A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F2BD9">
      <w:footerReference w:type="default" r:id="rId14"/>
      <w:pgSz w:w="12240" w:h="15840"/>
      <w:pgMar w:top="27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7C4D" w14:textId="77777777" w:rsidR="0081775B" w:rsidRDefault="0081775B" w:rsidP="00E43A7A">
      <w:pPr>
        <w:spacing w:after="0" w:line="240" w:lineRule="auto"/>
      </w:pPr>
      <w:r>
        <w:separator/>
      </w:r>
    </w:p>
  </w:endnote>
  <w:endnote w:type="continuationSeparator" w:id="0">
    <w:p w14:paraId="293B3B8B" w14:textId="77777777" w:rsidR="0081775B" w:rsidRDefault="0081775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30B0" w14:textId="77777777" w:rsidR="0081775B" w:rsidRDefault="0081775B" w:rsidP="00E43A7A">
      <w:pPr>
        <w:spacing w:after="0" w:line="240" w:lineRule="auto"/>
      </w:pPr>
      <w:r>
        <w:separator/>
      </w:r>
    </w:p>
  </w:footnote>
  <w:footnote w:type="continuationSeparator" w:id="0">
    <w:p w14:paraId="1155B702" w14:textId="77777777" w:rsidR="0081775B" w:rsidRDefault="0081775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01E1"/>
    <w:rsid w:val="00016515"/>
    <w:rsid w:val="00030A65"/>
    <w:rsid w:val="0004707C"/>
    <w:rsid w:val="000522AD"/>
    <w:rsid w:val="000E2805"/>
    <w:rsid w:val="000E2C6C"/>
    <w:rsid w:val="00123D4E"/>
    <w:rsid w:val="00133D25"/>
    <w:rsid w:val="00205DE0"/>
    <w:rsid w:val="0025587A"/>
    <w:rsid w:val="002F7A2C"/>
    <w:rsid w:val="00303E34"/>
    <w:rsid w:val="003115D7"/>
    <w:rsid w:val="003D0578"/>
    <w:rsid w:val="0040292E"/>
    <w:rsid w:val="004637B0"/>
    <w:rsid w:val="00464DF1"/>
    <w:rsid w:val="004A17EE"/>
    <w:rsid w:val="00520235"/>
    <w:rsid w:val="0053129B"/>
    <w:rsid w:val="005868EC"/>
    <w:rsid w:val="005E3067"/>
    <w:rsid w:val="0062421A"/>
    <w:rsid w:val="00643D46"/>
    <w:rsid w:val="00692749"/>
    <w:rsid w:val="00696D9C"/>
    <w:rsid w:val="007C16D5"/>
    <w:rsid w:val="0081350A"/>
    <w:rsid w:val="0081775B"/>
    <w:rsid w:val="0085332D"/>
    <w:rsid w:val="008F315B"/>
    <w:rsid w:val="008F46C1"/>
    <w:rsid w:val="009C69F8"/>
    <w:rsid w:val="009E77DF"/>
    <w:rsid w:val="00A9285D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82643"/>
    <w:rsid w:val="00CC3C99"/>
    <w:rsid w:val="00CD5A00"/>
    <w:rsid w:val="00CD6B47"/>
    <w:rsid w:val="00CE5BDA"/>
    <w:rsid w:val="00CF2BD9"/>
    <w:rsid w:val="00DA1A6E"/>
    <w:rsid w:val="00DB24DB"/>
    <w:rsid w:val="00DD24DB"/>
    <w:rsid w:val="00DF2F45"/>
    <w:rsid w:val="00E02D9C"/>
    <w:rsid w:val="00E1648D"/>
    <w:rsid w:val="00E202C9"/>
    <w:rsid w:val="00E43A7A"/>
    <w:rsid w:val="00E63F77"/>
    <w:rsid w:val="00E9309E"/>
    <w:rsid w:val="00ED49A7"/>
    <w:rsid w:val="00F16728"/>
    <w:rsid w:val="00F2511E"/>
    <w:rsid w:val="00F25410"/>
    <w:rsid w:val="00F63896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25</cp:revision>
  <cp:lastPrinted>2019-12-09T14:33:00Z</cp:lastPrinted>
  <dcterms:created xsi:type="dcterms:W3CDTF">2019-12-09T16:24:00Z</dcterms:created>
  <dcterms:modified xsi:type="dcterms:W3CDTF">2019-12-16T15:18:00Z</dcterms:modified>
</cp:coreProperties>
</file>