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646634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AB46D0">
        <w:rPr>
          <w:rFonts w:eastAsia="Times New Roman" w:cstheme="minorHAnsi"/>
          <w:b/>
          <w:color w:val="181717"/>
          <w:sz w:val="28"/>
          <w:szCs w:val="28"/>
        </w:rPr>
        <w:t>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B46D0">
        <w:rPr>
          <w:rFonts w:eastAsia="Times New Roman" w:cstheme="minorHAnsi"/>
          <w:b/>
          <w:color w:val="181717"/>
          <w:sz w:val="28"/>
          <w:szCs w:val="28"/>
        </w:rPr>
        <w:t>Preventative Maintenance and Service Procedures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D41598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AB46D0">
        <w:t>Preventative maintenance, getting ready for service, and safety inspection</w:t>
      </w:r>
    </w:p>
    <w:p w14:paraId="761B3C65" w14:textId="0CAE4DF7" w:rsidR="00C52340" w:rsidRDefault="00457340" w:rsidP="004637B0">
      <w:pPr>
        <w:spacing w:after="0"/>
        <w:ind w:left="450" w:right="-810"/>
      </w:pPr>
      <w:r>
        <w:t xml:space="preserve">2.  </w:t>
      </w:r>
      <w:r w:rsidR="00AB46D0">
        <w:t>Windshield wiper and washer fluid service</w:t>
      </w:r>
    </w:p>
    <w:p w14:paraId="15F1BA06" w14:textId="36829938" w:rsidR="00AB46D0" w:rsidRDefault="00AB46D0" w:rsidP="004637B0">
      <w:pPr>
        <w:spacing w:after="0"/>
        <w:ind w:left="450" w:right="-810"/>
      </w:pPr>
      <w:r>
        <w:t>3. Cabin filter replacement and air filter inspection/replacement</w:t>
      </w:r>
    </w:p>
    <w:p w14:paraId="4B3CCCF7" w14:textId="1767383F" w:rsidR="00AB46D0" w:rsidRDefault="00AB46D0" w:rsidP="004637B0">
      <w:pPr>
        <w:spacing w:after="0"/>
        <w:ind w:left="450" w:right="-810"/>
      </w:pPr>
      <w:r>
        <w:t>4. Brake fluid inspection, engine oil inspection, and cooling system inspection</w:t>
      </w:r>
    </w:p>
    <w:p w14:paraId="13145BB6" w14:textId="6317ACD4" w:rsidR="008F46C1" w:rsidRDefault="00AB46D0" w:rsidP="004637B0">
      <w:pPr>
        <w:spacing w:after="0"/>
        <w:ind w:left="450" w:right="-810"/>
      </w:pPr>
      <w:r>
        <w:t>5. Automatic transmission fluid check, power steering fluid, and accessory drive belt inspection</w:t>
      </w:r>
    </w:p>
    <w:p w14:paraId="3F66AB58" w14:textId="29D7E510" w:rsidR="007037CE" w:rsidRDefault="00AB46D0" w:rsidP="00457340">
      <w:pPr>
        <w:spacing w:after="0"/>
        <w:ind w:left="450" w:right="-810"/>
      </w:pPr>
      <w:r>
        <w:t>6. Tire and wheel service, chassis lubrication, and differential fluid check</w:t>
      </w:r>
    </w:p>
    <w:p w14:paraId="6F252095" w14:textId="24674BE9" w:rsidR="00AB46D0" w:rsidRPr="00DF2F45" w:rsidRDefault="00AB46D0" w:rsidP="00457340">
      <w:pPr>
        <w:spacing w:after="0"/>
        <w:ind w:left="450" w:right="-810"/>
      </w:pPr>
      <w:r>
        <w:t>7. Manual transmission/transaxle check, under vehicle inspection, and diesel exhaust fluid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A83FD12" w14:textId="2B713844" w:rsidR="00AB46D0" w:rsidRDefault="00CD6B47" w:rsidP="00AB46D0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AB46D0" w:rsidRPr="00AB46D0">
        <w:t>List the items or systems that require routine maintenance and describe when it should be performed.</w:t>
      </w:r>
    </w:p>
    <w:p w14:paraId="7B39A495" w14:textId="77777777" w:rsidR="00AB46D0" w:rsidRDefault="00AB46D0" w:rsidP="00AB46D0">
      <w:pPr>
        <w:spacing w:after="0"/>
        <w:ind w:left="446" w:right="-806"/>
      </w:pPr>
      <w:r>
        <w:t xml:space="preserve">2. </w:t>
      </w:r>
      <w:r w:rsidRPr="00AB46D0">
        <w:t xml:space="preserve">Describe the steps to follow when getting a vehicle ready for service. </w:t>
      </w:r>
    </w:p>
    <w:p w14:paraId="5D1C34E3" w14:textId="77777777" w:rsidR="00AB46D0" w:rsidRDefault="00AB46D0" w:rsidP="00AB46D0">
      <w:pPr>
        <w:spacing w:after="0"/>
        <w:ind w:left="446" w:right="-806"/>
      </w:pPr>
      <w:r>
        <w:t xml:space="preserve">3. </w:t>
      </w:r>
      <w:r w:rsidRPr="00AB46D0">
        <w:t>Explain the process to be followed in safety inspection, windshield wiper service, cabin filter replacement, and air filter inspection.</w:t>
      </w:r>
    </w:p>
    <w:p w14:paraId="79448A0F" w14:textId="77777777" w:rsidR="00AB46D0" w:rsidRDefault="00AB46D0" w:rsidP="00AB46D0">
      <w:pPr>
        <w:spacing w:after="0"/>
        <w:ind w:left="446" w:right="-806"/>
      </w:pPr>
      <w:r>
        <w:t xml:space="preserve">4. </w:t>
      </w:r>
      <w:r w:rsidRPr="00AB46D0">
        <w:t xml:space="preserve"> Describe the brake fluid and engine oil inspection procedure. </w:t>
      </w:r>
    </w:p>
    <w:p w14:paraId="1FDACDDB" w14:textId="77777777" w:rsidR="00AB46D0" w:rsidRDefault="00AB46D0" w:rsidP="00AB46D0">
      <w:pPr>
        <w:spacing w:after="0"/>
        <w:ind w:left="446" w:right="-806"/>
      </w:pPr>
      <w:r>
        <w:t xml:space="preserve">5. </w:t>
      </w:r>
      <w:r w:rsidRPr="00AB46D0">
        <w:t>Explain the process of inspecting the cooling system.</w:t>
      </w:r>
      <w:r>
        <w:t xml:space="preserve"> </w:t>
      </w:r>
    </w:p>
    <w:p w14:paraId="29EE31B8" w14:textId="77777777" w:rsidR="00AB46D0" w:rsidRDefault="00AB46D0" w:rsidP="00AB46D0">
      <w:pPr>
        <w:spacing w:after="0"/>
        <w:ind w:left="446" w:right="-806"/>
      </w:pPr>
      <w:r>
        <w:t xml:space="preserve">6. </w:t>
      </w:r>
      <w:r w:rsidRPr="00AB46D0">
        <w:t>Explain how to check automatic transmission and power</w:t>
      </w:r>
      <w:r>
        <w:t>-</w:t>
      </w:r>
      <w:r w:rsidRPr="00AB46D0">
        <w:t xml:space="preserve">steering fluids. </w:t>
      </w:r>
    </w:p>
    <w:p w14:paraId="65286466" w14:textId="77777777" w:rsidR="00AB46D0" w:rsidRDefault="00AB46D0" w:rsidP="00AB46D0">
      <w:pPr>
        <w:spacing w:after="0"/>
        <w:ind w:left="446" w:right="-806"/>
      </w:pPr>
      <w:r>
        <w:t>7.</w:t>
      </w:r>
      <w:r w:rsidRPr="00AB46D0">
        <w:t xml:space="preserve">Describe how to measure accessory belt tension. </w:t>
      </w:r>
    </w:p>
    <w:p w14:paraId="27DF35FB" w14:textId="77777777" w:rsidR="00AB46D0" w:rsidRDefault="00AB46D0" w:rsidP="00AB46D0">
      <w:pPr>
        <w:spacing w:after="0"/>
        <w:ind w:left="446" w:right="-806"/>
      </w:pPr>
      <w:r>
        <w:t xml:space="preserve">8. </w:t>
      </w:r>
      <w:r w:rsidRPr="00AB46D0">
        <w:t xml:space="preserve">Describe how to check wheels and tires. </w:t>
      </w:r>
    </w:p>
    <w:p w14:paraId="46677D12" w14:textId="1D4651AA" w:rsidR="007037CE" w:rsidRDefault="00AB46D0" w:rsidP="00AB46D0">
      <w:pPr>
        <w:spacing w:after="0"/>
        <w:ind w:left="446" w:right="-806"/>
      </w:pPr>
      <w:r>
        <w:t xml:space="preserve">9. </w:t>
      </w:r>
      <w:r w:rsidRPr="00AB46D0">
        <w:t>Describe how to lubricate the chassis, check the differential and the manual transmission fluid, and perform under-vehicle inspection.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6BD7634C" w14:textId="5A094D3B" w:rsidR="00A31840" w:rsidRDefault="00A31840" w:rsidP="002976A8">
      <w:pPr>
        <w:spacing w:after="0"/>
        <w:ind w:left="450" w:right="-810"/>
      </w:pPr>
      <w:r>
        <w:rPr>
          <w:b/>
          <w:bCs/>
        </w:rPr>
        <w:t>1.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A31840">
        <w:rPr>
          <w:b/>
          <w:bCs/>
        </w:rPr>
        <w:t>(A1-A-8) P-2</w:t>
      </w:r>
      <w:r w:rsidRPr="00A31840">
        <w:t>:</w:t>
      </w:r>
      <w:r>
        <w:rPr>
          <w:b/>
          <w:bCs/>
        </w:rPr>
        <w:t xml:space="preserve"> </w:t>
      </w:r>
      <w:r w:rsidRPr="00A31840">
        <w:t>Engine Mount Inspection</w:t>
      </w:r>
    </w:p>
    <w:p w14:paraId="31E4C7F2" w14:textId="0BD471E1" w:rsidR="00A31840" w:rsidRDefault="00A31840" w:rsidP="002976A8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A31840">
        <w:rPr>
          <w:b/>
          <w:bCs/>
        </w:rPr>
        <w:t>Task Sheet</w:t>
      </w:r>
      <w:r>
        <w:t>: Safety Check</w:t>
      </w:r>
    </w:p>
    <w:p w14:paraId="70216FE6" w14:textId="7BFFB529" w:rsidR="00A31840" w:rsidRDefault="00A31840" w:rsidP="002976A8">
      <w:pPr>
        <w:spacing w:after="0"/>
        <w:ind w:left="450" w:right="-810"/>
      </w:pPr>
      <w:r>
        <w:rPr>
          <w:b/>
          <w:bCs/>
        </w:rPr>
        <w:t>3</w:t>
      </w:r>
      <w:r w:rsidRPr="00A31840">
        <w:rPr>
          <w:b/>
          <w:bCs/>
        </w:rPr>
        <w:t>. Task Sheet</w:t>
      </w:r>
      <w:r>
        <w:t xml:space="preserve">: </w:t>
      </w:r>
      <w:r w:rsidRPr="00A31840">
        <w:t>Windshield Wiper Blade Service</w:t>
      </w:r>
    </w:p>
    <w:p w14:paraId="1BD5D803" w14:textId="62645345" w:rsidR="00A31840" w:rsidRDefault="00A31840" w:rsidP="002976A8">
      <w:pPr>
        <w:spacing w:after="0"/>
        <w:ind w:left="450" w:right="-810"/>
      </w:pPr>
      <w:r>
        <w:rPr>
          <w:b/>
          <w:bCs/>
        </w:rPr>
        <w:t>4</w:t>
      </w:r>
      <w:r w:rsidRPr="00A31840">
        <w:t>.</w:t>
      </w:r>
      <w:r>
        <w:t xml:space="preserve"> </w:t>
      </w:r>
      <w:r w:rsidRPr="00A31840">
        <w:rPr>
          <w:b/>
          <w:bCs/>
        </w:rPr>
        <w:t>Task Sheet</w:t>
      </w:r>
      <w:r>
        <w:rPr>
          <w:b/>
          <w:bCs/>
        </w:rPr>
        <w:t xml:space="preserve"> ASE</w:t>
      </w:r>
      <w:r w:rsidRPr="00A31840">
        <w:t xml:space="preserve"> </w:t>
      </w:r>
      <w:r w:rsidRPr="00A31840">
        <w:rPr>
          <w:b/>
          <w:bCs/>
        </w:rPr>
        <w:t>(A8-A-4) P-2</w:t>
      </w:r>
      <w:r>
        <w:t xml:space="preserve">:  </w:t>
      </w:r>
      <w:r w:rsidRPr="00A31840">
        <w:t>Engine Oil Dipstick Test</w:t>
      </w:r>
    </w:p>
    <w:p w14:paraId="3DDB61A6" w14:textId="67E011F2" w:rsidR="00A31840" w:rsidRDefault="00A31840" w:rsidP="002976A8">
      <w:pPr>
        <w:spacing w:after="0"/>
        <w:ind w:left="450" w:right="-810"/>
      </w:pPr>
      <w:r w:rsidRPr="00A31840">
        <w:rPr>
          <w:b/>
          <w:bCs/>
        </w:rPr>
        <w:t>5. Task Sheet ASE (A1-D-10) P-1</w:t>
      </w:r>
      <w:r>
        <w:t xml:space="preserve">: </w:t>
      </w:r>
      <w:r w:rsidRPr="00A31840">
        <w:t>Engine Oil Change</w:t>
      </w:r>
    </w:p>
    <w:p w14:paraId="1A1D4D4E" w14:textId="32462587" w:rsidR="00A31840" w:rsidRDefault="00A31840" w:rsidP="002976A8">
      <w:pPr>
        <w:spacing w:after="0"/>
        <w:ind w:left="450" w:right="-810"/>
      </w:pPr>
      <w:r>
        <w:rPr>
          <w:b/>
          <w:bCs/>
        </w:rPr>
        <w:t>6</w:t>
      </w:r>
      <w:r w:rsidRPr="00A31840">
        <w:t>.</w:t>
      </w:r>
      <w:r>
        <w:t xml:space="preserve"> </w:t>
      </w:r>
      <w:r w:rsidRPr="00A31840">
        <w:rPr>
          <w:b/>
          <w:bCs/>
        </w:rPr>
        <w:t>Task Sheet ASE (A1-D-1) P-1</w:t>
      </w:r>
      <w:r>
        <w:t xml:space="preserve">: </w:t>
      </w:r>
      <w:r w:rsidRPr="00A31840">
        <w:t>Cooling System Inspection</w:t>
      </w:r>
    </w:p>
    <w:p w14:paraId="481A679C" w14:textId="2E28EA09" w:rsidR="00A31840" w:rsidRDefault="00A31840" w:rsidP="002976A8">
      <w:pPr>
        <w:spacing w:after="0"/>
        <w:ind w:left="450" w:right="-810"/>
      </w:pPr>
      <w:r>
        <w:rPr>
          <w:b/>
          <w:bCs/>
        </w:rPr>
        <w:t>7</w:t>
      </w:r>
      <w:r w:rsidRPr="00A31840">
        <w:t>.</w:t>
      </w:r>
      <w:r>
        <w:t xml:space="preserve"> </w:t>
      </w:r>
      <w:r w:rsidRPr="00A31840">
        <w:rPr>
          <w:b/>
          <w:bCs/>
        </w:rPr>
        <w:t>Task Sheet ASE (A1-D-3) P-1</w:t>
      </w:r>
      <w:r>
        <w:t xml:space="preserve">: </w:t>
      </w:r>
      <w:r w:rsidRPr="00A31840">
        <w:t>Accessory Drive Belt Inspection</w:t>
      </w:r>
    </w:p>
    <w:p w14:paraId="72A72260" w14:textId="76FE420D" w:rsidR="00A31840" w:rsidRDefault="00A31840" w:rsidP="002976A8">
      <w:pPr>
        <w:spacing w:after="0"/>
        <w:ind w:left="450" w:right="-810"/>
      </w:pPr>
      <w:r>
        <w:rPr>
          <w:b/>
          <w:bCs/>
        </w:rPr>
        <w:t>8</w:t>
      </w:r>
      <w:r w:rsidRPr="00A31840">
        <w:t>.</w:t>
      </w:r>
      <w:r>
        <w:t xml:space="preserve"> </w:t>
      </w:r>
      <w:r w:rsidRPr="00A31840">
        <w:rPr>
          <w:b/>
          <w:bCs/>
        </w:rPr>
        <w:t>Task Sheet ASE (A4-F-3) P-1</w:t>
      </w:r>
      <w:r>
        <w:t xml:space="preserve">: </w:t>
      </w:r>
      <w:r w:rsidRPr="00A31840">
        <w:t>Tire Rotation</w:t>
      </w:r>
    </w:p>
    <w:p w14:paraId="1338F40C" w14:textId="431BDD13" w:rsidR="00A31840" w:rsidRDefault="00A31840" w:rsidP="002976A8">
      <w:pPr>
        <w:spacing w:after="0"/>
        <w:ind w:left="450" w:right="-810"/>
      </w:pPr>
      <w:r>
        <w:rPr>
          <w:b/>
          <w:bCs/>
        </w:rPr>
        <w:t>9</w:t>
      </w:r>
      <w:r w:rsidRPr="00D748C7">
        <w:rPr>
          <w:b/>
          <w:bCs/>
        </w:rPr>
        <w:t xml:space="preserve">. </w:t>
      </w:r>
      <w:r w:rsidR="00D748C7" w:rsidRPr="00D748C7">
        <w:rPr>
          <w:b/>
          <w:bCs/>
        </w:rPr>
        <w:t>Task Sheet</w:t>
      </w:r>
      <w:r w:rsidR="00D748C7">
        <w:t xml:space="preserve">: </w:t>
      </w:r>
      <w:r w:rsidR="00D748C7" w:rsidRPr="00D748C7">
        <w:t>Lubrication Service</w:t>
      </w:r>
    </w:p>
    <w:p w14:paraId="1EFD002A" w14:textId="66D6A08E" w:rsidR="00D748C7" w:rsidRDefault="00D748C7" w:rsidP="002976A8">
      <w:pPr>
        <w:spacing w:after="0"/>
        <w:ind w:left="450" w:right="-810"/>
      </w:pPr>
      <w:r>
        <w:rPr>
          <w:b/>
          <w:bCs/>
        </w:rPr>
        <w:t>10</w:t>
      </w:r>
      <w:r w:rsidRPr="00D748C7">
        <w:rPr>
          <w:b/>
          <w:bCs/>
        </w:rPr>
        <w:t>. Task Sheet ASE (A8-A-4) P-2, (A1-A-4) P-1</w:t>
      </w:r>
      <w:r>
        <w:t xml:space="preserve">: </w:t>
      </w:r>
      <w:r w:rsidRPr="00D748C7">
        <w:t>Fluids Check</w:t>
      </w:r>
    </w:p>
    <w:p w14:paraId="12B1E0FE" w14:textId="77777777" w:rsidR="00D748C7" w:rsidRDefault="00D748C7" w:rsidP="002976A8">
      <w:pPr>
        <w:spacing w:after="0"/>
        <w:ind w:left="450" w:right="-810"/>
      </w:pPr>
      <w:r>
        <w:rPr>
          <w:b/>
          <w:bCs/>
        </w:rPr>
        <w:t>11</w:t>
      </w:r>
      <w:r w:rsidRPr="00D748C7">
        <w:rPr>
          <w:b/>
          <w:bCs/>
        </w:rPr>
        <w:t>. Task Sheet ASE (A8-D-12) P-2</w:t>
      </w:r>
      <w:r>
        <w:t>:</w:t>
      </w:r>
      <w:r w:rsidRPr="00D748C7">
        <w:t xml:space="preserve"> Diesel Exhaust Fluid </w:t>
      </w:r>
    </w:p>
    <w:p w14:paraId="52DA4AB7" w14:textId="58B1F19B" w:rsidR="00D748C7" w:rsidRDefault="00D748C7" w:rsidP="002976A8">
      <w:pPr>
        <w:spacing w:after="0"/>
        <w:ind w:left="450" w:right="-810"/>
      </w:pPr>
      <w:r>
        <w:rPr>
          <w:b/>
          <w:bCs/>
        </w:rPr>
        <w:t>12</w:t>
      </w:r>
      <w:r w:rsidRPr="00D748C7">
        <w:rPr>
          <w:b/>
          <w:bCs/>
        </w:rPr>
        <w:t>. Task Sheet ASE (A1-A-9) P-2</w:t>
      </w:r>
      <w:r>
        <w:t xml:space="preserve">: </w:t>
      </w:r>
      <w:r w:rsidRPr="00D748C7">
        <w:t>Hybrid Electric Vehicle Safety Precautions</w:t>
      </w:r>
    </w:p>
    <w:p w14:paraId="233C5FC8" w14:textId="6B895466" w:rsidR="008F46C1" w:rsidRDefault="00D748C7" w:rsidP="004637B0">
      <w:pPr>
        <w:spacing w:after="0"/>
        <w:ind w:left="450" w:right="-810"/>
      </w:pPr>
      <w:r>
        <w:t>13</w:t>
      </w:r>
      <w:r w:rsidR="00DF2F45">
        <w:t xml:space="preserve">. Chapter PowerPoint </w:t>
      </w:r>
    </w:p>
    <w:p w14:paraId="0199AB6D" w14:textId="471D324A" w:rsidR="00D73034" w:rsidRDefault="00D748C7" w:rsidP="0085332D">
      <w:pPr>
        <w:spacing w:after="0"/>
        <w:ind w:left="450" w:right="-810"/>
      </w:pPr>
      <w:r>
        <w:t>14</w:t>
      </w:r>
      <w:r w:rsidR="00DF2F45" w:rsidRPr="00DF2F45">
        <w:t xml:space="preserve">. </w:t>
      </w:r>
      <w:bookmarkStart w:id="0" w:name="_Hlk26856542"/>
      <w:r w:rsidR="00DE0E8C">
        <w:t xml:space="preserve">Chapter </w:t>
      </w:r>
      <w:r w:rsidR="00DE0E8C" w:rsidRPr="00DF2F45">
        <w:t xml:space="preserve">Crossword Puzzle and Word </w:t>
      </w:r>
      <w:r w:rsidR="00DE0E8C" w:rsidRPr="00303E34">
        <w:t>Search</w:t>
      </w:r>
    </w:p>
    <w:p w14:paraId="6120B11E" w14:textId="1133DEC0" w:rsidR="002F7A2C" w:rsidRDefault="00D748C7" w:rsidP="0085332D">
      <w:pPr>
        <w:spacing w:after="0"/>
        <w:ind w:left="450" w:right="-810"/>
      </w:pPr>
      <w:r>
        <w:t>15</w:t>
      </w:r>
      <w:r w:rsidR="00D73034">
        <w:t>. Animation</w:t>
      </w:r>
      <w:r w:rsidR="009764A6">
        <w:t>s</w:t>
      </w:r>
      <w:r w:rsidR="00D73034">
        <w:t>:</w:t>
      </w:r>
      <w:r w:rsidR="00775B0A">
        <w:t xml:space="preserve"> </w:t>
      </w:r>
      <w:bookmarkEnd w:id="0"/>
      <w:r w:rsidRPr="00D748C7">
        <w:t>Change Engine Oil</w:t>
      </w:r>
      <w:r>
        <w:t xml:space="preserve"> and </w:t>
      </w:r>
      <w:r w:rsidRPr="00D748C7">
        <w:t>Remove and Replace Drive Belt</w:t>
      </w:r>
    </w:p>
    <w:p w14:paraId="6550D729" w14:textId="0DF5394E" w:rsidR="007037CE" w:rsidRDefault="00D748C7" w:rsidP="00D748C7">
      <w:pPr>
        <w:spacing w:after="0"/>
        <w:ind w:left="450" w:right="-810"/>
      </w:pPr>
      <w:r>
        <w:t>16</w:t>
      </w:r>
      <w:r w:rsidR="002976A8">
        <w:t>. Animation</w:t>
      </w:r>
      <w:r w:rsidR="009764A6">
        <w:t>s</w:t>
      </w:r>
      <w:r w:rsidR="002976A8">
        <w:t>:</w:t>
      </w:r>
      <w:r w:rsidR="00457340">
        <w:t xml:space="preserve"> </w:t>
      </w:r>
      <w:r w:rsidRPr="00D748C7">
        <w:t>Remove and Replace Cabin Air Filter</w:t>
      </w:r>
      <w:r>
        <w:t xml:space="preserve"> and </w:t>
      </w:r>
      <w:r w:rsidRPr="00D748C7">
        <w:t>Vehicle Identification Numbers</w:t>
      </w:r>
    </w:p>
    <w:p w14:paraId="0A36C5D3" w14:textId="13A418BD" w:rsidR="007037CE" w:rsidRDefault="00D748C7" w:rsidP="00752DC5">
      <w:pPr>
        <w:spacing w:after="0"/>
        <w:ind w:left="450" w:right="-810"/>
      </w:pPr>
      <w:r>
        <w:t>1</w:t>
      </w:r>
      <w:r w:rsidR="00AE7478">
        <w:t>7</w:t>
      </w:r>
      <w:r w:rsidR="00752DC5">
        <w:t xml:space="preserve">. </w:t>
      </w:r>
      <w:r w:rsidR="00457340">
        <w:t>Video</w:t>
      </w:r>
      <w:r w:rsidR="009764A6">
        <w:t>s</w:t>
      </w:r>
      <w:r w:rsidR="00752DC5">
        <w:t>:</w:t>
      </w:r>
      <w:r w:rsidR="00457340">
        <w:t xml:space="preserve"> </w:t>
      </w:r>
      <w:r w:rsidR="00752DC5">
        <w:t xml:space="preserve"> </w:t>
      </w:r>
      <w:r w:rsidRPr="00D748C7">
        <w:t>How to find your VIN (time 1:08)</w:t>
      </w:r>
      <w:r>
        <w:t xml:space="preserve"> and </w:t>
      </w:r>
      <w:r w:rsidRPr="00D748C7">
        <w:t>Definition of Preventative Maintenance (time 1:08)</w:t>
      </w:r>
    </w:p>
    <w:p w14:paraId="7615FFAB" w14:textId="1955D55E" w:rsidR="00457340" w:rsidRDefault="00D748C7" w:rsidP="00752DC5">
      <w:pPr>
        <w:spacing w:after="0"/>
        <w:ind w:left="450" w:right="-810"/>
      </w:pPr>
      <w:r>
        <w:t>1</w:t>
      </w:r>
      <w:r w:rsidR="00457340">
        <w:t>8. Video</w:t>
      </w:r>
      <w:r w:rsidR="009764A6">
        <w:t>s</w:t>
      </w:r>
      <w:r w:rsidR="00457340">
        <w:t xml:space="preserve">: </w:t>
      </w:r>
      <w:r w:rsidRPr="00D748C7">
        <w:t>Belt replacement (time 2:23)</w:t>
      </w:r>
      <w:r>
        <w:t xml:space="preserve"> and </w:t>
      </w:r>
      <w:r w:rsidRPr="00D748C7">
        <w:t>Belt tensioner (time 3:59)</w:t>
      </w:r>
    </w:p>
    <w:p w14:paraId="0EB3E7B9" w14:textId="0CE72E4D" w:rsidR="00D748C7" w:rsidRDefault="00D748C7" w:rsidP="00752DC5">
      <w:pPr>
        <w:spacing w:after="0"/>
        <w:ind w:left="450" w:right="-810"/>
      </w:pPr>
      <w:r>
        <w:t>19. Video</w:t>
      </w:r>
      <w:r w:rsidR="009764A6">
        <w:t>s</w:t>
      </w:r>
      <w:r>
        <w:t xml:space="preserve">: </w:t>
      </w:r>
      <w:r w:rsidRPr="00D748C7">
        <w:t>Belt and pulley basics (time 10:58)</w:t>
      </w:r>
      <w:r>
        <w:t xml:space="preserve"> and </w:t>
      </w:r>
      <w:r w:rsidRPr="00D748C7">
        <w:t>Idler pulley (time 2:50)</w:t>
      </w:r>
      <w:r>
        <w:t xml:space="preserve"> </w:t>
      </w:r>
    </w:p>
    <w:p w14:paraId="2A7769F8" w14:textId="1BE7E776" w:rsidR="00D748C7" w:rsidRDefault="00D748C7" w:rsidP="00752DC5">
      <w:pPr>
        <w:spacing w:after="0"/>
        <w:ind w:left="450" w:right="-810"/>
      </w:pPr>
      <w:r>
        <w:t>20. Video</w:t>
      </w:r>
      <w:r w:rsidR="009764A6">
        <w:t>s</w:t>
      </w:r>
      <w:bookmarkStart w:id="1" w:name="_GoBack"/>
      <w:bookmarkEnd w:id="1"/>
      <w:r>
        <w:t xml:space="preserve">:  </w:t>
      </w:r>
      <w:r w:rsidRPr="00D748C7">
        <w:t>Maintenance Light Reset (time 0:54)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173C84ED" w14:textId="77777777" w:rsidR="004634C6" w:rsidRDefault="004634C6" w:rsidP="004634C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C43EAF" w14:textId="77777777" w:rsidR="004634C6" w:rsidRPr="00DF2F45" w:rsidRDefault="004634C6" w:rsidP="004634C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Preventative Maintenance and Service Procedures</w:t>
      </w:r>
    </w:p>
    <w:p w14:paraId="0EA57719" w14:textId="77777777" w:rsidR="004634C6" w:rsidRPr="00CD6B47" w:rsidRDefault="004634C6" w:rsidP="004634C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40B3C33" w14:textId="77777777" w:rsidR="004634C6" w:rsidRDefault="004634C6" w:rsidP="004634C6">
      <w:pPr>
        <w:spacing w:after="0"/>
        <w:ind w:right="-810"/>
        <w:rPr>
          <w:b/>
          <w:bCs/>
          <w:u w:val="single"/>
        </w:rPr>
      </w:pPr>
    </w:p>
    <w:p w14:paraId="0B1471B9" w14:textId="35B8225E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D0E8906" w14:textId="64846373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1. Task Sheet ASE (A1-A-8) P-2</w:t>
      </w:r>
      <w:r w:rsidRPr="007F4715">
        <w:t>:</w:t>
      </w:r>
      <w:r w:rsidRPr="007F4715">
        <w:rPr>
          <w:b/>
          <w:bCs/>
        </w:rPr>
        <w:t xml:space="preserve"> </w:t>
      </w:r>
      <w:r w:rsidRPr="007F4715">
        <w:t>Have students complete Engine Mount Inspection Task Sheet.</w:t>
      </w:r>
    </w:p>
    <w:p w14:paraId="51AB6D91" w14:textId="243C1CF1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2. Task Sheet</w:t>
      </w:r>
      <w:r w:rsidRPr="007F4715">
        <w:t>:</w:t>
      </w:r>
      <w:r w:rsidRPr="007F4715">
        <w:rPr>
          <w:b/>
          <w:bCs/>
        </w:rPr>
        <w:t xml:space="preserve"> </w:t>
      </w:r>
      <w:r w:rsidRPr="007F4715">
        <w:t>Have students complete Safety Check Task Sheet</w:t>
      </w:r>
      <w:r>
        <w:t>.</w:t>
      </w:r>
    </w:p>
    <w:p w14:paraId="38972AF8" w14:textId="1018D8A6" w:rsidR="007F4715" w:rsidRPr="007F4715" w:rsidRDefault="007F4715" w:rsidP="007F4715">
      <w:pPr>
        <w:spacing w:after="0"/>
        <w:ind w:left="450" w:right="-810"/>
      </w:pPr>
      <w:r w:rsidRPr="007F4715">
        <w:rPr>
          <w:b/>
          <w:bCs/>
        </w:rPr>
        <w:t>3. Task Sheet</w:t>
      </w:r>
      <w:r w:rsidRPr="007F4715">
        <w:t>:</w:t>
      </w:r>
      <w:r>
        <w:rPr>
          <w:b/>
          <w:bCs/>
        </w:rPr>
        <w:t xml:space="preserve"> </w:t>
      </w:r>
      <w:r w:rsidRPr="007F4715">
        <w:t>Have students complete Windshield Wiper Blade Service Task Sheet.</w:t>
      </w:r>
    </w:p>
    <w:p w14:paraId="1A583706" w14:textId="223E29D2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4. Task Sheet ASE (A8-A-4) P-2</w:t>
      </w:r>
      <w:r w:rsidRPr="007F4715">
        <w:t>: Have student complete Engine Oil Dipstick Test Task Sheet.</w:t>
      </w:r>
    </w:p>
    <w:p w14:paraId="4543AD3B" w14:textId="55CA1FB3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5. Task Sheet ASE (A1-D-10) P-1</w:t>
      </w:r>
      <w:r w:rsidRPr="007F4715">
        <w:t>: Have students complete Engine Oil Change Task Sheet.</w:t>
      </w:r>
    </w:p>
    <w:p w14:paraId="50599849" w14:textId="33EF2EC7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6. Task Sheet ASE (A1-D-1) P-1</w:t>
      </w:r>
      <w:r w:rsidRPr="007F4715">
        <w:t>:</w:t>
      </w:r>
      <w:r w:rsidRPr="007F4715">
        <w:rPr>
          <w:b/>
          <w:bCs/>
        </w:rPr>
        <w:t xml:space="preserve"> </w:t>
      </w:r>
      <w:r w:rsidRPr="007F4715">
        <w:t>Have students complete Cooling System Inspection Task Sheet.</w:t>
      </w:r>
    </w:p>
    <w:p w14:paraId="1833F8EC" w14:textId="3040E4AF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7. Task Sheet ASE (A1-D-3) P-1</w:t>
      </w:r>
      <w:r w:rsidRPr="007F4715">
        <w:t>: Have students complete Accessory Drive Belt Inspection Task Sheet.</w:t>
      </w:r>
    </w:p>
    <w:p w14:paraId="1CE12564" w14:textId="50F7192B" w:rsidR="007F4715" w:rsidRPr="007F4715" w:rsidRDefault="007F4715" w:rsidP="007F4715">
      <w:pPr>
        <w:spacing w:after="0"/>
        <w:ind w:left="450" w:right="-810"/>
      </w:pPr>
      <w:r w:rsidRPr="007F4715">
        <w:rPr>
          <w:b/>
          <w:bCs/>
        </w:rPr>
        <w:t>8. Task Sheet ASE (A4-F-3) P-1</w:t>
      </w:r>
      <w:r w:rsidRPr="007F4715">
        <w:t>: Have students complete Tire Rotation Task Sheet.</w:t>
      </w:r>
    </w:p>
    <w:p w14:paraId="046434E3" w14:textId="0D694D7E" w:rsidR="007F4715" w:rsidRPr="00E10E02" w:rsidRDefault="007F4715" w:rsidP="007F4715">
      <w:pPr>
        <w:spacing w:after="0"/>
        <w:ind w:left="450" w:right="-810"/>
      </w:pPr>
      <w:r w:rsidRPr="007F4715">
        <w:rPr>
          <w:b/>
          <w:bCs/>
        </w:rPr>
        <w:t xml:space="preserve">9. Task Sheet: </w:t>
      </w:r>
      <w:r w:rsidRPr="00E10E02">
        <w:t>Have students complete Lubrication Service Task Sheet.</w:t>
      </w:r>
    </w:p>
    <w:p w14:paraId="134DADDA" w14:textId="64438A0C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10. Task Sheet ASE (A8-A-4) P-2, (A1-A-4) P-1</w:t>
      </w:r>
      <w:r w:rsidRPr="00E10E02">
        <w:t xml:space="preserve">: </w:t>
      </w:r>
      <w:r w:rsidR="00E10E02" w:rsidRPr="00E10E02">
        <w:t xml:space="preserve">Have students complete </w:t>
      </w:r>
      <w:r w:rsidRPr="00E10E02">
        <w:t>Fluids Check</w:t>
      </w:r>
      <w:r w:rsidR="00E10E02" w:rsidRPr="00E10E02">
        <w:t xml:space="preserve"> Task Sheet.</w:t>
      </w:r>
    </w:p>
    <w:p w14:paraId="26133F51" w14:textId="0E13DAB6" w:rsidR="007F4715" w:rsidRPr="007F4715" w:rsidRDefault="007F4715" w:rsidP="007F4715">
      <w:pPr>
        <w:spacing w:after="0"/>
        <w:ind w:left="450" w:right="-810"/>
        <w:rPr>
          <w:b/>
          <w:bCs/>
        </w:rPr>
      </w:pPr>
      <w:r w:rsidRPr="007F4715">
        <w:rPr>
          <w:b/>
          <w:bCs/>
        </w:rPr>
        <w:t>11. Task Sheet ASE (A8-D-12) P-2</w:t>
      </w:r>
      <w:r w:rsidRPr="00E10E02">
        <w:t>:</w:t>
      </w:r>
      <w:r w:rsidR="00E10E02" w:rsidRPr="00E10E02">
        <w:t xml:space="preserve"> Have students complete</w:t>
      </w:r>
      <w:r w:rsidRPr="00E10E02">
        <w:t xml:space="preserve"> Diesel Exhaust Fluid </w:t>
      </w:r>
      <w:r w:rsidR="00E10E02" w:rsidRPr="00E10E02">
        <w:t>Task Sheet.</w:t>
      </w:r>
    </w:p>
    <w:p w14:paraId="09B492E4" w14:textId="69D6B5CD" w:rsidR="007F4715" w:rsidRPr="00E10E02" w:rsidRDefault="007F4715" w:rsidP="007F4715">
      <w:pPr>
        <w:spacing w:after="0"/>
        <w:ind w:left="450" w:right="-810"/>
      </w:pPr>
      <w:r w:rsidRPr="007F4715">
        <w:rPr>
          <w:b/>
          <w:bCs/>
        </w:rPr>
        <w:t>12. Task Sheet ASE (A1-A-9) P-2</w:t>
      </w:r>
      <w:r w:rsidRPr="00E10E02">
        <w:t>:</w:t>
      </w:r>
      <w:r w:rsidR="00E10E02" w:rsidRPr="00E10E02">
        <w:t xml:space="preserve"> Have students complete</w:t>
      </w:r>
      <w:r w:rsidRPr="00E10E02">
        <w:t xml:space="preserve"> Hybrid Electric Vehicle Safety Precautions</w:t>
      </w:r>
      <w:r w:rsidR="00E10E02" w:rsidRPr="00E10E02"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0F86998E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B32317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CD6C468" w:rsidR="00956547" w:rsidRDefault="00956547" w:rsidP="00F96BF0">
      <w:pPr>
        <w:spacing w:after="0"/>
        <w:ind w:right="-810"/>
      </w:pPr>
    </w:p>
    <w:p w14:paraId="5639D12D" w14:textId="77777777" w:rsidR="004634C6" w:rsidRDefault="004634C6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D748C7">
      <w:footerReference w:type="default" r:id="rId14"/>
      <w:pgSz w:w="12240" w:h="15840"/>
      <w:pgMar w:top="18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6094" w14:textId="77777777" w:rsidR="00200D0E" w:rsidRDefault="00200D0E" w:rsidP="00E43A7A">
      <w:pPr>
        <w:spacing w:after="0" w:line="240" w:lineRule="auto"/>
      </w:pPr>
      <w:r>
        <w:separator/>
      </w:r>
    </w:p>
  </w:endnote>
  <w:endnote w:type="continuationSeparator" w:id="0">
    <w:p w14:paraId="5891DC06" w14:textId="77777777" w:rsidR="00200D0E" w:rsidRDefault="00200D0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8F37" w14:textId="77777777" w:rsidR="00200D0E" w:rsidRDefault="00200D0E" w:rsidP="00E43A7A">
      <w:pPr>
        <w:spacing w:after="0" w:line="240" w:lineRule="auto"/>
      </w:pPr>
      <w:r>
        <w:separator/>
      </w:r>
    </w:p>
  </w:footnote>
  <w:footnote w:type="continuationSeparator" w:id="0">
    <w:p w14:paraId="330419A7" w14:textId="77777777" w:rsidR="00200D0E" w:rsidRDefault="00200D0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A3FF2"/>
    <w:rsid w:val="000E2805"/>
    <w:rsid w:val="000E2C6C"/>
    <w:rsid w:val="00123D4E"/>
    <w:rsid w:val="00133D25"/>
    <w:rsid w:val="00200D0E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4C6"/>
    <w:rsid w:val="004637B0"/>
    <w:rsid w:val="00464DF1"/>
    <w:rsid w:val="00483957"/>
    <w:rsid w:val="004A17EE"/>
    <w:rsid w:val="00520235"/>
    <w:rsid w:val="005868EC"/>
    <w:rsid w:val="00586E70"/>
    <w:rsid w:val="005E3067"/>
    <w:rsid w:val="005E436C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715"/>
    <w:rsid w:val="007F4C0C"/>
    <w:rsid w:val="0085332D"/>
    <w:rsid w:val="0085538B"/>
    <w:rsid w:val="008F46C1"/>
    <w:rsid w:val="00956547"/>
    <w:rsid w:val="009764A6"/>
    <w:rsid w:val="00985F8F"/>
    <w:rsid w:val="00990156"/>
    <w:rsid w:val="009C69F8"/>
    <w:rsid w:val="009E77DF"/>
    <w:rsid w:val="00A31840"/>
    <w:rsid w:val="00A95CB3"/>
    <w:rsid w:val="00AB46D0"/>
    <w:rsid w:val="00AE7478"/>
    <w:rsid w:val="00B24030"/>
    <w:rsid w:val="00B32317"/>
    <w:rsid w:val="00B6232C"/>
    <w:rsid w:val="00B8356D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748C7"/>
    <w:rsid w:val="00DA1A6E"/>
    <w:rsid w:val="00DB24DB"/>
    <w:rsid w:val="00DE0E8C"/>
    <w:rsid w:val="00DF2F45"/>
    <w:rsid w:val="00E10E02"/>
    <w:rsid w:val="00E202C9"/>
    <w:rsid w:val="00E43A7A"/>
    <w:rsid w:val="00E63F77"/>
    <w:rsid w:val="00E9309E"/>
    <w:rsid w:val="00F16728"/>
    <w:rsid w:val="00F2511E"/>
    <w:rsid w:val="00F25410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2019-12-16T15:22:00Z</dcterms:modified>
</cp:coreProperties>
</file>