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6888067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900E21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DB3784">
        <w:rPr>
          <w:rFonts w:eastAsia="Times New Roman" w:cstheme="minorHAnsi"/>
          <w:b/>
          <w:color w:val="181717"/>
          <w:sz w:val="28"/>
          <w:szCs w:val="28"/>
        </w:rPr>
        <w:t>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B3784">
        <w:rPr>
          <w:rFonts w:eastAsia="Times New Roman" w:cstheme="minorHAnsi"/>
          <w:b/>
          <w:color w:val="181717"/>
          <w:sz w:val="28"/>
          <w:szCs w:val="28"/>
        </w:rPr>
        <w:t>Service Information and Work Orders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6E42A28E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DB3784">
        <w:t xml:space="preserve">Owner’s manual, service information, </w:t>
      </w:r>
      <w:r w:rsidR="007D5EFD">
        <w:t>and service information content</w:t>
      </w:r>
    </w:p>
    <w:p w14:paraId="13145BB6" w14:textId="7DC4ACD1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7D5EFD">
        <w:t>Technical service bulletins, recalls, and campaigns</w:t>
      </w:r>
    </w:p>
    <w:p w14:paraId="33E64F5D" w14:textId="2785F45D" w:rsidR="00D73034" w:rsidRDefault="00C52340" w:rsidP="002976A8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D5EFD">
        <w:t>Work order</w:t>
      </w:r>
      <w:r w:rsidR="00483957">
        <w:t xml:space="preserve"> </w:t>
      </w:r>
    </w:p>
    <w:p w14:paraId="3F66AB58" w14:textId="40BE769B" w:rsidR="007037CE" w:rsidRPr="00DF2F45" w:rsidRDefault="007037CE" w:rsidP="002976A8">
      <w:pPr>
        <w:spacing w:after="0"/>
        <w:ind w:left="450" w:right="-810"/>
      </w:pPr>
      <w:r>
        <w:t xml:space="preserve">4. </w:t>
      </w:r>
      <w:r w:rsidR="007D5EFD">
        <w:t xml:space="preserve">Hotline services, service records, </w:t>
      </w:r>
      <w:r w:rsidR="00B32798">
        <w:t>suppliers’</w:t>
      </w:r>
      <w:r w:rsidR="007D5EFD">
        <w:t xml:space="preserve"> guides, catalogs, and additional information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2744769" w14:textId="7A961A18" w:rsidR="00DB3784" w:rsidRDefault="00CD6B47" w:rsidP="00DB3784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DB3784">
        <w:t>D</w:t>
      </w:r>
      <w:r w:rsidR="00DB3784" w:rsidRPr="00DB3784">
        <w:t>iscuss the importance of vehicle owner’s manuals, service records, and service information.</w:t>
      </w:r>
      <w:r w:rsidR="00DB3784">
        <w:t xml:space="preserve"> </w:t>
      </w:r>
    </w:p>
    <w:p w14:paraId="6A762546" w14:textId="066D061C" w:rsidR="00DB3784" w:rsidRDefault="00DB3784" w:rsidP="00DB3784">
      <w:pPr>
        <w:spacing w:after="0"/>
        <w:ind w:left="446" w:right="-806"/>
      </w:pPr>
      <w:r>
        <w:t>2.</w:t>
      </w:r>
      <w:r w:rsidRPr="00DB3784">
        <w:t xml:space="preserve"> </w:t>
      </w:r>
      <w:r>
        <w:t>E</w:t>
      </w:r>
      <w:r w:rsidRPr="00DB3784">
        <w:t xml:space="preserve">xplain the different types of service information. </w:t>
      </w:r>
    </w:p>
    <w:p w14:paraId="17BEBF15" w14:textId="77777777" w:rsidR="00DB3784" w:rsidRDefault="00DB3784" w:rsidP="00DB3784">
      <w:pPr>
        <w:spacing w:after="0"/>
        <w:ind w:left="446" w:right="-806"/>
      </w:pPr>
      <w:r>
        <w:t>3. D</w:t>
      </w:r>
      <w:r w:rsidRPr="00DB3784">
        <w:t>iscuss the importance of the work order</w:t>
      </w:r>
      <w:r>
        <w:t xml:space="preserve"> </w:t>
      </w:r>
    </w:p>
    <w:p w14:paraId="476044D6" w14:textId="69DB28F2" w:rsidR="00DB3784" w:rsidRDefault="00DB3784" w:rsidP="00DB3784">
      <w:pPr>
        <w:spacing w:after="0"/>
        <w:ind w:left="446" w:right="-806"/>
      </w:pPr>
      <w:r>
        <w:t xml:space="preserve">4. </w:t>
      </w:r>
      <w:r w:rsidRPr="00DB3784">
        <w:t xml:space="preserve">describe vehicle recalls and campaigns. </w:t>
      </w:r>
    </w:p>
    <w:p w14:paraId="7EB56213" w14:textId="43DAFD74" w:rsidR="00DB3784" w:rsidRDefault="00DB3784" w:rsidP="00DB3784">
      <w:pPr>
        <w:spacing w:after="0"/>
        <w:ind w:left="446" w:right="-806"/>
      </w:pPr>
      <w:r>
        <w:t>5. E</w:t>
      </w:r>
      <w:r w:rsidRPr="00DB3784">
        <w:t xml:space="preserve">xplain why service records are important. </w:t>
      </w:r>
    </w:p>
    <w:p w14:paraId="46677D12" w14:textId="28A6A2FD" w:rsidR="007037CE" w:rsidRDefault="00DB3784" w:rsidP="00DB3784">
      <w:pPr>
        <w:spacing w:after="0"/>
        <w:ind w:left="446" w:right="-806"/>
      </w:pPr>
      <w:r>
        <w:t>6. E</w:t>
      </w:r>
      <w:r w:rsidRPr="00DB3784">
        <w:t>xplain hotline services, specialty repair manuals, and aftermarket supplies guides and catalogs.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50D198AF" w14:textId="77777777" w:rsidR="007D5EFD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7D5EFD">
        <w:rPr>
          <w:b/>
          <w:bCs/>
        </w:rPr>
        <w:t xml:space="preserve"> ASE (A1 through A8-A-2) P-1</w:t>
      </w:r>
      <w:r w:rsidR="002F7A2C">
        <w:t>:</w:t>
      </w:r>
      <w:bookmarkEnd w:id="1"/>
      <w:r w:rsidR="007D5EFD">
        <w:t xml:space="preserve"> VIN Code</w:t>
      </w:r>
    </w:p>
    <w:p w14:paraId="37B0137C" w14:textId="68A990D1" w:rsidR="00F712D8" w:rsidRDefault="007D5EFD" w:rsidP="002976A8">
      <w:pPr>
        <w:spacing w:after="0"/>
        <w:ind w:left="450" w:right="-810"/>
      </w:pPr>
      <w:r w:rsidRPr="007D5EFD">
        <w:rPr>
          <w:b/>
          <w:bCs/>
        </w:rPr>
        <w:t>2. Task Sheet ASE (A1 through A8-A-2) P-1:</w:t>
      </w:r>
      <w:r>
        <w:t xml:space="preserve"> Vehicle Service History</w:t>
      </w:r>
    </w:p>
    <w:p w14:paraId="6F66C52C" w14:textId="0D77FFAD" w:rsidR="007D5EFD" w:rsidRDefault="007D5EFD" w:rsidP="002976A8">
      <w:pPr>
        <w:spacing w:after="0"/>
        <w:ind w:left="450" w:right="-810"/>
      </w:pPr>
      <w:r w:rsidRPr="007D5EFD">
        <w:rPr>
          <w:b/>
          <w:bCs/>
        </w:rPr>
        <w:t>3. Task Sheet ASE (A1 through A8-A-2) P-1</w:t>
      </w:r>
      <w:r>
        <w:t xml:space="preserve">: </w:t>
      </w:r>
      <w:r w:rsidR="00B32798" w:rsidRPr="00B32798">
        <w:t>Technical Service Bulletins</w:t>
      </w:r>
    </w:p>
    <w:p w14:paraId="4F9857EE" w14:textId="023006CA" w:rsidR="00B32798" w:rsidRDefault="00B32798" w:rsidP="002976A8">
      <w:pPr>
        <w:spacing w:after="0"/>
        <w:ind w:left="450" w:right="-810"/>
      </w:pPr>
      <w:r w:rsidRPr="00B32798">
        <w:rPr>
          <w:b/>
          <w:bCs/>
        </w:rPr>
        <w:t>4. Task Sheet ASE (A1-A-2) P-1</w:t>
      </w:r>
      <w:r w:rsidRPr="00B32798">
        <w:t>:</w:t>
      </w:r>
      <w:r>
        <w:t xml:space="preserve"> </w:t>
      </w:r>
      <w:r w:rsidRPr="00B32798">
        <w:t>Service Manual Usage</w:t>
      </w:r>
    </w:p>
    <w:p w14:paraId="078111E2" w14:textId="1C78C08A" w:rsidR="00B32798" w:rsidRDefault="00B32798" w:rsidP="002976A8">
      <w:pPr>
        <w:spacing w:after="0"/>
        <w:ind w:left="450" w:right="-810"/>
      </w:pPr>
      <w:r w:rsidRPr="00B32798">
        <w:rPr>
          <w:b/>
          <w:bCs/>
        </w:rPr>
        <w:t>5. Task Sheet ASE (A1 through A8-A-2) P-1:</w:t>
      </w:r>
      <w:r>
        <w:t xml:space="preserve"> </w:t>
      </w:r>
      <w:r w:rsidRPr="00B32798">
        <w:t>Vehicle Safety Certification Label</w:t>
      </w:r>
    </w:p>
    <w:p w14:paraId="5F7F40DA" w14:textId="69C27DB8" w:rsidR="00B32798" w:rsidRPr="007D5EFD" w:rsidRDefault="00B32798" w:rsidP="002976A8">
      <w:pPr>
        <w:spacing w:after="0"/>
        <w:ind w:left="450" w:right="-810"/>
      </w:pPr>
      <w:r w:rsidRPr="00B32798">
        <w:rPr>
          <w:b/>
          <w:bCs/>
        </w:rPr>
        <w:t>6. Task Sheet ASE (A1-A-1) P-1</w:t>
      </w:r>
      <w:r>
        <w:t xml:space="preserve">: </w:t>
      </w:r>
      <w:r w:rsidRPr="00B32798">
        <w:t>Work Order</w:t>
      </w:r>
    </w:p>
    <w:p w14:paraId="233C5FC8" w14:textId="7B6A0C28" w:rsidR="008F46C1" w:rsidRDefault="00B32798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08CE4C01" w:rsidR="00D73034" w:rsidRDefault="00B32798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bookmarkStart w:id="2" w:name="_Hlk26856542"/>
      <w:r w:rsidR="00507A42">
        <w:t xml:space="preserve">Chapter </w:t>
      </w:r>
      <w:r w:rsidR="00507A42" w:rsidRPr="00DF2F45">
        <w:t xml:space="preserve">Crossword Puzzle and Word </w:t>
      </w:r>
      <w:r w:rsidR="00507A42" w:rsidRPr="00303E34">
        <w:t>Search</w:t>
      </w:r>
    </w:p>
    <w:p w14:paraId="6120B11E" w14:textId="53E0A960" w:rsidR="002F7A2C" w:rsidRDefault="00B32798" w:rsidP="0085332D">
      <w:pPr>
        <w:spacing w:after="0"/>
        <w:ind w:left="450" w:right="-810"/>
      </w:pPr>
      <w:r>
        <w:t>9</w:t>
      </w:r>
      <w:r w:rsidR="00D73034">
        <w:t>. Animation</w:t>
      </w:r>
      <w:r w:rsidR="006E2295">
        <w:t>s</w:t>
      </w:r>
      <w:r w:rsidR="00D73034">
        <w:t>:</w:t>
      </w:r>
      <w:r w:rsidR="00775B0A">
        <w:t xml:space="preserve"> </w:t>
      </w:r>
      <w:bookmarkEnd w:id="2"/>
      <w:r w:rsidRPr="00B32798">
        <w:t>Complete Work Order Estimate</w:t>
      </w:r>
      <w:r>
        <w:t xml:space="preserve"> and </w:t>
      </w:r>
      <w:r w:rsidRPr="00B32798">
        <w:t>Complete Work Order Technician Copy</w:t>
      </w:r>
      <w:r>
        <w:t xml:space="preserve"> </w:t>
      </w:r>
    </w:p>
    <w:p w14:paraId="2D1DCF4D" w14:textId="6CCE9A38" w:rsidR="002976A8" w:rsidRDefault="00B32798" w:rsidP="0085332D">
      <w:pPr>
        <w:spacing w:after="0"/>
        <w:ind w:left="450" w:right="-810"/>
      </w:pPr>
      <w:r>
        <w:t>10</w:t>
      </w:r>
      <w:r w:rsidR="002976A8">
        <w:t>. Animation</w:t>
      </w:r>
      <w:r w:rsidR="006E2295">
        <w:t>s</w:t>
      </w:r>
      <w:r w:rsidR="002976A8">
        <w:t xml:space="preserve">: </w:t>
      </w:r>
      <w:r w:rsidRPr="00B32798">
        <w:t>Complete Work Order Total Cost</w:t>
      </w:r>
      <w:r>
        <w:t xml:space="preserve"> and </w:t>
      </w:r>
      <w:r w:rsidRPr="00B32798">
        <w:t>Work Order Customer Copy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30199B7A" w14:textId="4A1C9315" w:rsidR="00B32798" w:rsidRPr="00B32798" w:rsidRDefault="00B32798" w:rsidP="00C90BF0">
      <w:pPr>
        <w:spacing w:after="0"/>
        <w:ind w:left="450" w:right="-810"/>
      </w:pPr>
      <w:r w:rsidRPr="00B32798">
        <w:rPr>
          <w:b/>
          <w:bCs/>
        </w:rPr>
        <w:t xml:space="preserve">1. Task Sheet ASE (A1 through A8-A-2) P-1: </w:t>
      </w:r>
      <w:r>
        <w:t>Have students complete VIN Code Task Sheet.</w:t>
      </w:r>
    </w:p>
    <w:p w14:paraId="616E76ED" w14:textId="3BD6DA72" w:rsidR="00B32798" w:rsidRPr="00B32798" w:rsidRDefault="00B32798" w:rsidP="00C90BF0">
      <w:pPr>
        <w:spacing w:after="0"/>
        <w:ind w:left="450" w:right="-810"/>
      </w:pPr>
      <w:r w:rsidRPr="00B32798">
        <w:rPr>
          <w:b/>
          <w:bCs/>
        </w:rPr>
        <w:t xml:space="preserve">2. Task Sheet ASE (A1 through A8-A-2) P-1: </w:t>
      </w:r>
      <w:r>
        <w:t>Have students complete Vehicle Service History Task Sheets</w:t>
      </w:r>
    </w:p>
    <w:p w14:paraId="65D5599B" w14:textId="78460C1E" w:rsidR="00B32798" w:rsidRPr="00B32798" w:rsidRDefault="00B32798" w:rsidP="00C90BF0">
      <w:pPr>
        <w:spacing w:after="0"/>
        <w:ind w:left="450" w:right="-810"/>
      </w:pPr>
      <w:r w:rsidRPr="00B32798">
        <w:rPr>
          <w:b/>
          <w:bCs/>
        </w:rPr>
        <w:t xml:space="preserve">3. Task Sheet ASE (A1 through A8-A-2) P-1: </w:t>
      </w:r>
      <w:r w:rsidRPr="00B32798">
        <w:t>Have students complete Technical Service Bulletins Task Sheet.</w:t>
      </w:r>
    </w:p>
    <w:p w14:paraId="44DB84A5" w14:textId="7CB1BFEB" w:rsidR="00B32798" w:rsidRPr="00B32798" w:rsidRDefault="00B32798" w:rsidP="00C90BF0">
      <w:pPr>
        <w:spacing w:after="0"/>
        <w:ind w:left="450" w:right="-810"/>
        <w:rPr>
          <w:b/>
          <w:bCs/>
        </w:rPr>
      </w:pPr>
      <w:r w:rsidRPr="00B32798">
        <w:rPr>
          <w:b/>
          <w:bCs/>
        </w:rPr>
        <w:t xml:space="preserve">4. Task Sheet ASE (A1-A-2) P-1: </w:t>
      </w:r>
      <w:r w:rsidRPr="00B32798">
        <w:t>Have students complete Service Manual Usage task Sheets.</w:t>
      </w:r>
    </w:p>
    <w:p w14:paraId="347C9904" w14:textId="15CC75B0" w:rsidR="00B32798" w:rsidRPr="00C90BF0" w:rsidRDefault="00B32798" w:rsidP="00C90BF0">
      <w:pPr>
        <w:spacing w:after="0"/>
        <w:ind w:left="450" w:right="-810"/>
      </w:pPr>
      <w:r w:rsidRPr="00B32798">
        <w:rPr>
          <w:b/>
          <w:bCs/>
        </w:rPr>
        <w:t>5. Task Sheet ASE (A1 through A8-A-2) P-1</w:t>
      </w:r>
      <w:r w:rsidRPr="00C90BF0">
        <w:t>: Have student</w:t>
      </w:r>
      <w:r w:rsidR="00C90BF0">
        <w:t>s</w:t>
      </w:r>
      <w:r w:rsidRPr="00C90BF0">
        <w:t xml:space="preserve"> complete Vehicle Safety </w:t>
      </w:r>
      <w:r w:rsidR="00C90BF0" w:rsidRPr="00C90BF0">
        <w:t>Certification Label Task Sheet.</w:t>
      </w:r>
    </w:p>
    <w:p w14:paraId="138B9FF4" w14:textId="6A7AA635" w:rsidR="00DF2F45" w:rsidRPr="00DF2F45" w:rsidRDefault="00B32798" w:rsidP="00C90BF0">
      <w:pPr>
        <w:spacing w:after="0"/>
        <w:ind w:left="450" w:right="-810"/>
      </w:pPr>
      <w:r w:rsidRPr="00B32798">
        <w:rPr>
          <w:b/>
          <w:bCs/>
        </w:rPr>
        <w:t xml:space="preserve">6. Task Sheet ASE (A1-A-1) P-1: </w:t>
      </w:r>
      <w:r w:rsidR="00C90BF0" w:rsidRPr="00C90BF0">
        <w:t>Have students complete Work Order Task Sheet.</w:t>
      </w:r>
      <w:r w:rsidR="00CD5A00" w:rsidRPr="00C90BF0">
        <w:t xml:space="preserve"> </w:t>
      </w:r>
      <w:r w:rsidR="00CD5A00">
        <w:t xml:space="preserve">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1DC0327D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09419D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39F4B43" w14:textId="77777777" w:rsidR="00C90BF0" w:rsidRDefault="00C90BF0" w:rsidP="004637B0">
      <w:pPr>
        <w:spacing w:after="0"/>
        <w:ind w:left="450" w:right="-810"/>
        <w:rPr>
          <w:b/>
          <w:bCs/>
          <w:u w:val="single"/>
        </w:rPr>
      </w:pPr>
    </w:p>
    <w:p w14:paraId="74C98D43" w14:textId="77777777" w:rsidR="00C90BF0" w:rsidRDefault="00C90BF0" w:rsidP="00C90BF0">
      <w:pPr>
        <w:spacing w:after="0"/>
        <w:ind w:right="187"/>
        <w:rPr>
          <w:b/>
          <w:bCs/>
          <w:u w:val="single"/>
        </w:rPr>
      </w:pPr>
    </w:p>
    <w:p w14:paraId="793A7295" w14:textId="6B81FCBB" w:rsidR="00C90BF0" w:rsidRDefault="00C90BF0" w:rsidP="00C90BF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24AAF45" w14:textId="77777777" w:rsidR="00C90BF0" w:rsidRPr="00DF2F45" w:rsidRDefault="00C90BF0" w:rsidP="00C90BF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Service Information and Work Orders</w:t>
      </w:r>
    </w:p>
    <w:p w14:paraId="1632CEB3" w14:textId="733D42F1" w:rsidR="00C90BF0" w:rsidRDefault="00C90BF0" w:rsidP="00C90BF0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03DFE48" w14:textId="77777777" w:rsidR="00C90BF0" w:rsidRDefault="00C90BF0" w:rsidP="00C90BF0">
      <w:pPr>
        <w:jc w:val="center"/>
        <w:rPr>
          <w:b/>
          <w:bCs/>
          <w:sz w:val="28"/>
          <w:szCs w:val="28"/>
        </w:rPr>
      </w:pPr>
    </w:p>
    <w:p w14:paraId="5B0AB59B" w14:textId="77777777" w:rsidR="00C90BF0" w:rsidRDefault="00C90BF0" w:rsidP="00C90BF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B683020" wp14:editId="170B1F95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7B0">
        <w:rPr>
          <w:b/>
          <w:bCs/>
          <w:u w:val="single"/>
        </w:rPr>
        <w:t>CLASS DISCUSSION</w:t>
      </w:r>
      <w:r w:rsidRPr="004637B0">
        <w:rPr>
          <w:b/>
          <w:bCs/>
        </w:rPr>
        <w:t>:</w:t>
      </w:r>
      <w:r>
        <w:t xml:space="preserve"> </w:t>
      </w:r>
    </w:p>
    <w:p w14:paraId="44E5E4F5" w14:textId="77777777" w:rsidR="00C90BF0" w:rsidRDefault="00C90BF0" w:rsidP="00C90BF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428D6930" w14:textId="77777777" w:rsidR="00C90BF0" w:rsidRPr="007C16D5" w:rsidRDefault="00C90BF0" w:rsidP="00C90BF0">
      <w:pPr>
        <w:spacing w:after="0"/>
        <w:ind w:left="450" w:right="-810"/>
      </w:pPr>
      <w:r>
        <w:t xml:space="preserve">2. Review and group discussion of the five (5) chapter </w:t>
      </w:r>
      <w:r w:rsidRPr="007C16D5">
        <w:rPr>
          <w:u w:val="single"/>
        </w:rPr>
        <w:t>Review Questions</w:t>
      </w:r>
      <w:r>
        <w:t>.</w:t>
      </w:r>
    </w:p>
    <w:p w14:paraId="5A895379" w14:textId="12195E14" w:rsidR="00C90BF0" w:rsidRPr="00C90BF0" w:rsidRDefault="00C90BF0" w:rsidP="008D3DDB">
      <w:pPr>
        <w:ind w:left="450"/>
        <w:rPr>
          <w:b/>
          <w:bCs/>
          <w:sz w:val="28"/>
          <w:szCs w:val="28"/>
        </w:rPr>
      </w:pPr>
      <w:r>
        <w:t>_________________________________________________________________________________</w:t>
      </w:r>
    </w:p>
    <w:p w14:paraId="755378B5" w14:textId="61542A83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  <w:bookmarkStart w:id="3" w:name="_GoBack"/>
      <w:bookmarkEnd w:id="3"/>
    </w:p>
    <w:p w14:paraId="4ED08CB5" w14:textId="36305A55" w:rsidR="00956547" w:rsidRDefault="00956547" w:rsidP="00F96BF0">
      <w:pPr>
        <w:spacing w:after="0"/>
        <w:ind w:right="-810"/>
      </w:pPr>
    </w:p>
    <w:p w14:paraId="7928C024" w14:textId="77777777" w:rsidR="00C90BF0" w:rsidRDefault="00C90BF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C90BF0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F75D" w14:textId="77777777" w:rsidR="00DD1243" w:rsidRDefault="00DD1243" w:rsidP="00E43A7A">
      <w:pPr>
        <w:spacing w:after="0" w:line="240" w:lineRule="auto"/>
      </w:pPr>
      <w:r>
        <w:separator/>
      </w:r>
    </w:p>
  </w:endnote>
  <w:endnote w:type="continuationSeparator" w:id="0">
    <w:p w14:paraId="67914041" w14:textId="77777777" w:rsidR="00DD1243" w:rsidRDefault="00DD124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A512" w14:textId="77777777" w:rsidR="00DD1243" w:rsidRDefault="00DD1243" w:rsidP="00E43A7A">
      <w:pPr>
        <w:spacing w:after="0" w:line="240" w:lineRule="auto"/>
      </w:pPr>
      <w:r>
        <w:separator/>
      </w:r>
    </w:p>
  </w:footnote>
  <w:footnote w:type="continuationSeparator" w:id="0">
    <w:p w14:paraId="1F1684BF" w14:textId="77777777" w:rsidR="00DD1243" w:rsidRDefault="00DD124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9419D"/>
    <w:rsid w:val="000E2805"/>
    <w:rsid w:val="000E2C6C"/>
    <w:rsid w:val="00123D4E"/>
    <w:rsid w:val="00133D25"/>
    <w:rsid w:val="00205DE0"/>
    <w:rsid w:val="00270445"/>
    <w:rsid w:val="00294F92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637B0"/>
    <w:rsid w:val="00464DF1"/>
    <w:rsid w:val="00483957"/>
    <w:rsid w:val="004A17EE"/>
    <w:rsid w:val="00507A42"/>
    <w:rsid w:val="00520235"/>
    <w:rsid w:val="005868EC"/>
    <w:rsid w:val="00586E70"/>
    <w:rsid w:val="005E3067"/>
    <w:rsid w:val="005F3D59"/>
    <w:rsid w:val="005F59A9"/>
    <w:rsid w:val="00640854"/>
    <w:rsid w:val="00643D46"/>
    <w:rsid w:val="00665CE1"/>
    <w:rsid w:val="00692749"/>
    <w:rsid w:val="00696D9C"/>
    <w:rsid w:val="006E2295"/>
    <w:rsid w:val="007037CE"/>
    <w:rsid w:val="00715092"/>
    <w:rsid w:val="007512DA"/>
    <w:rsid w:val="00752DC5"/>
    <w:rsid w:val="00775B0A"/>
    <w:rsid w:val="00775D2E"/>
    <w:rsid w:val="007C16D5"/>
    <w:rsid w:val="007D5EFD"/>
    <w:rsid w:val="007F4C0C"/>
    <w:rsid w:val="0085332D"/>
    <w:rsid w:val="0085538B"/>
    <w:rsid w:val="008D3DDB"/>
    <w:rsid w:val="008F46C1"/>
    <w:rsid w:val="00926F6B"/>
    <w:rsid w:val="00956547"/>
    <w:rsid w:val="00985F8F"/>
    <w:rsid w:val="009C69F8"/>
    <w:rsid w:val="009E77DF"/>
    <w:rsid w:val="00AE7478"/>
    <w:rsid w:val="00B32798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90BF0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B3784"/>
    <w:rsid w:val="00DD1243"/>
    <w:rsid w:val="00DF2F45"/>
    <w:rsid w:val="00E202C9"/>
    <w:rsid w:val="00E43A7A"/>
    <w:rsid w:val="00E63F77"/>
    <w:rsid w:val="00E9309E"/>
    <w:rsid w:val="00F16728"/>
    <w:rsid w:val="00F2511E"/>
    <w:rsid w:val="00F25410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35</cp:revision>
  <cp:lastPrinted>2019-12-09T14:33:00Z</cp:lastPrinted>
  <dcterms:created xsi:type="dcterms:W3CDTF">2019-12-09T16:24:00Z</dcterms:created>
  <dcterms:modified xsi:type="dcterms:W3CDTF">2019-12-27T13:12:00Z</dcterms:modified>
</cp:coreProperties>
</file>