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GoBack"/>
      <w:bookmarkEnd w:id="0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53A0800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4C3373">
        <w:rPr>
          <w:rFonts w:eastAsia="Times New Roman" w:cstheme="minorHAnsi"/>
          <w:b/>
          <w:color w:val="181717"/>
          <w:sz w:val="28"/>
          <w:szCs w:val="28"/>
        </w:rPr>
        <w:t>130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4C3373">
        <w:rPr>
          <w:rFonts w:eastAsia="Times New Roman" w:cstheme="minorHAnsi"/>
          <w:b/>
          <w:color w:val="181717"/>
          <w:sz w:val="28"/>
          <w:szCs w:val="28"/>
        </w:rPr>
        <w:t>Drive Axles and Differentials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C8114F3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4C3373">
        <w:t>Drive axles, parts of a differential, differential gear ratios, and open differentials</w:t>
      </w:r>
    </w:p>
    <w:p w14:paraId="3F66AB58" w14:textId="70ED9936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4C3373">
        <w:t>Limited slip differentials, differential components, and differential axle bearings</w:t>
      </w:r>
    </w:p>
    <w:p w14:paraId="3D7BD448" w14:textId="0D51C5F5" w:rsidR="00FB3639" w:rsidRDefault="00FB3639" w:rsidP="00A01F14">
      <w:pPr>
        <w:spacing w:after="0"/>
        <w:ind w:left="450" w:right="-810"/>
      </w:pPr>
      <w:r>
        <w:t xml:space="preserve">3. </w:t>
      </w:r>
      <w:r w:rsidR="004C3373">
        <w:t>Differential identification and determining the axle ratio of a differential</w:t>
      </w:r>
    </w:p>
    <w:p w14:paraId="5738AEFA" w14:textId="0D741B13" w:rsidR="00FB3639" w:rsidRDefault="00FB3639" w:rsidP="00A01F14">
      <w:pPr>
        <w:spacing w:after="0"/>
        <w:ind w:left="450" w:right="-810"/>
      </w:pPr>
      <w:r>
        <w:t xml:space="preserve">4. </w:t>
      </w:r>
      <w:r w:rsidR="004C3373">
        <w:t>Rear end noise diagnosis, differential inspection, and tooth contact pattern test</w:t>
      </w:r>
    </w:p>
    <w:p w14:paraId="3A3F6BDD" w14:textId="4D041B0F" w:rsidR="004C3373" w:rsidRDefault="004C3373" w:rsidP="00A01F14">
      <w:pPr>
        <w:spacing w:after="0"/>
        <w:ind w:left="450" w:right="-810"/>
      </w:pPr>
      <w:r>
        <w:t>5. Differential disassembly, pinion shaft replacement, drive pinion depth, and pinion gear preload</w:t>
      </w:r>
    </w:p>
    <w:p w14:paraId="46FFC75F" w14:textId="0A981E2A" w:rsidR="004C3373" w:rsidRDefault="004C3373" w:rsidP="004C3373">
      <w:pPr>
        <w:spacing w:after="0"/>
        <w:ind w:left="450" w:right="-810"/>
      </w:pPr>
      <w:r>
        <w:t>6. Checking and correcting backlash and setting side bearing preload</w:t>
      </w:r>
    </w:p>
    <w:p w14:paraId="08C9E3C3" w14:textId="00E9BA2A" w:rsidR="004C3373" w:rsidRPr="00DF2F45" w:rsidRDefault="004C3373" w:rsidP="004C3373">
      <w:pPr>
        <w:spacing w:after="0"/>
        <w:ind w:left="450" w:right="-810"/>
      </w:pPr>
      <w:r>
        <w:t>7. Reassembly of the differential assembly and differential lubrication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2BC0BC4" w14:textId="77777777" w:rsidR="004C3373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4C3373" w:rsidRPr="004C3373">
        <w:t xml:space="preserve">Describe the operation of a differential and the gear ratios set types. </w:t>
      </w:r>
    </w:p>
    <w:p w14:paraId="68FF64FD" w14:textId="77777777" w:rsidR="004C3373" w:rsidRDefault="004C3373" w:rsidP="00FB3639">
      <w:pPr>
        <w:spacing w:after="0"/>
        <w:ind w:left="446" w:right="-806"/>
      </w:pPr>
      <w:r>
        <w:t xml:space="preserve">2. </w:t>
      </w:r>
      <w:r w:rsidRPr="004C3373">
        <w:t xml:space="preserve">Compare the operation of a standard open differential and a limited slip differential. </w:t>
      </w:r>
    </w:p>
    <w:p w14:paraId="46677D12" w14:textId="29EBD124" w:rsidR="007037CE" w:rsidRDefault="004C3373" w:rsidP="00FB3639">
      <w:pPr>
        <w:spacing w:after="0"/>
        <w:ind w:left="446" w:right="-806"/>
      </w:pPr>
      <w:r>
        <w:t xml:space="preserve">3. </w:t>
      </w:r>
      <w:r w:rsidRPr="004C3373">
        <w:t>Describe the components of a differential and the types of bearings used in drive axles.</w:t>
      </w:r>
    </w:p>
    <w:p w14:paraId="3EAF7AA0" w14:textId="77777777" w:rsidR="004C3373" w:rsidRDefault="004C3373" w:rsidP="00FB3639">
      <w:pPr>
        <w:spacing w:after="0"/>
        <w:ind w:left="446" w:right="-806"/>
      </w:pPr>
      <w:r>
        <w:t>4. E</w:t>
      </w:r>
      <w:r w:rsidRPr="004C3373">
        <w:t xml:space="preserve">xplain how to identify, determine the axle ratio, diagnose, inspect, and disassemble a differential. </w:t>
      </w:r>
    </w:p>
    <w:p w14:paraId="14DB37E9" w14:textId="77777777" w:rsidR="004C3373" w:rsidRDefault="004C3373" w:rsidP="00FB3639">
      <w:pPr>
        <w:spacing w:after="0"/>
        <w:ind w:left="446" w:right="-806"/>
      </w:pPr>
      <w:r>
        <w:t>5. E</w:t>
      </w:r>
      <w:r w:rsidRPr="004C3373">
        <w:t xml:space="preserve">xplain how to set the drive pinion depth and replace the pinion shaft bearing. </w:t>
      </w:r>
    </w:p>
    <w:p w14:paraId="2431FB1C" w14:textId="77777777" w:rsidR="004C3373" w:rsidRDefault="004C3373" w:rsidP="00FB3639">
      <w:pPr>
        <w:spacing w:after="0"/>
        <w:ind w:left="446" w:right="-806"/>
      </w:pPr>
      <w:r>
        <w:t xml:space="preserve">6. </w:t>
      </w:r>
      <w:r w:rsidRPr="004C3373">
        <w:t xml:space="preserve">Describe the procedure to check backlash and set the preload for pinion gears and side bearings. </w:t>
      </w:r>
    </w:p>
    <w:p w14:paraId="5517448D" w14:textId="02BD1243" w:rsidR="004C3373" w:rsidRDefault="004C3373" w:rsidP="00FB3639">
      <w:pPr>
        <w:spacing w:after="0"/>
        <w:ind w:left="446" w:right="-806"/>
      </w:pPr>
      <w:r>
        <w:t xml:space="preserve">7. </w:t>
      </w:r>
      <w:r w:rsidRPr="004C3373">
        <w:t>Discuss differential lubricants.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1" w:name="_Hlk28254184"/>
      <w:r w:rsidR="002976A8" w:rsidRPr="002976A8">
        <w:t>at http://www.jameshalderman.com)</w:t>
      </w:r>
      <w:bookmarkEnd w:id="1"/>
    </w:p>
    <w:p w14:paraId="37B0137C" w14:textId="1CED1198" w:rsidR="00F712D8" w:rsidRDefault="00520235" w:rsidP="002976A8">
      <w:pPr>
        <w:spacing w:after="0"/>
        <w:ind w:left="450" w:right="-810"/>
      </w:pPr>
      <w:bookmarkStart w:id="2" w:name="_Hlk28254021"/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3"/>
      <w:r w:rsidR="004C3373" w:rsidRPr="004C3373">
        <w:t xml:space="preserve"> </w:t>
      </w:r>
      <w:r w:rsidR="004C3373" w:rsidRPr="002B5902">
        <w:rPr>
          <w:b/>
          <w:bCs/>
        </w:rPr>
        <w:t>(A3-A-2) P-1, (A3-E-1.3) P-1</w:t>
      </w:r>
      <w:r w:rsidR="00D02DF6">
        <w:t>:</w:t>
      </w:r>
      <w:r w:rsidR="004C3373">
        <w:t xml:space="preserve"> </w:t>
      </w:r>
      <w:r w:rsidR="004C3373">
        <w:t>Differential Fluid Check</w:t>
      </w:r>
    </w:p>
    <w:p w14:paraId="4EE02ABC" w14:textId="3860E589" w:rsidR="004C3373" w:rsidRDefault="004C3373" w:rsidP="002976A8">
      <w:pPr>
        <w:spacing w:after="0"/>
        <w:ind w:left="450" w:right="-810"/>
      </w:pPr>
      <w:r>
        <w:rPr>
          <w:b/>
          <w:bCs/>
        </w:rPr>
        <w:t>2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>
        <w:rPr>
          <w:b/>
          <w:bCs/>
        </w:rPr>
        <w:t xml:space="preserve"> </w:t>
      </w:r>
      <w:r w:rsidRPr="004C3373">
        <w:rPr>
          <w:b/>
          <w:bCs/>
        </w:rPr>
        <w:t>(A3-E-1.4) P-2</w:t>
      </w:r>
      <w:r w:rsidRPr="002B5902">
        <w:t>:</w:t>
      </w:r>
      <w:r w:rsidR="002B5902" w:rsidRPr="002B5902">
        <w:t xml:space="preserve"> </w:t>
      </w:r>
      <w:r w:rsidR="002B5902">
        <w:t>Differential Noise Diagnosis</w:t>
      </w:r>
      <w:r>
        <w:rPr>
          <w:b/>
          <w:bCs/>
        </w:rPr>
        <w:t xml:space="preserve"> </w:t>
      </w:r>
    </w:p>
    <w:p w14:paraId="75DA6DE4" w14:textId="3C4460B2" w:rsidR="004C3373" w:rsidRDefault="004C3373" w:rsidP="002976A8">
      <w:pPr>
        <w:spacing w:after="0"/>
        <w:ind w:left="450" w:right="-810"/>
      </w:pPr>
      <w:r>
        <w:rPr>
          <w:b/>
          <w:bCs/>
        </w:rPr>
        <w:t>3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B5902">
        <w:rPr>
          <w:b/>
          <w:bCs/>
        </w:rPr>
        <w:t xml:space="preserve"> </w:t>
      </w:r>
      <w:r w:rsidR="002B5902" w:rsidRPr="002B5902">
        <w:rPr>
          <w:b/>
          <w:bCs/>
        </w:rPr>
        <w:t>(A3-E-1.1) P-1</w:t>
      </w:r>
      <w:r w:rsidR="002B5902">
        <w:t xml:space="preserve">: </w:t>
      </w:r>
      <w:r w:rsidR="002B5902">
        <w:t>Drive Axle Fluid Leaks</w:t>
      </w:r>
    </w:p>
    <w:p w14:paraId="273CD1DF" w14:textId="3173C921" w:rsidR="004C3373" w:rsidRPr="002B5902" w:rsidRDefault="004C3373" w:rsidP="002976A8">
      <w:pPr>
        <w:spacing w:after="0"/>
        <w:ind w:left="450" w:right="-810"/>
      </w:pPr>
      <w:r>
        <w:rPr>
          <w:b/>
          <w:bCs/>
        </w:rPr>
        <w:t>4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B5902">
        <w:rPr>
          <w:b/>
          <w:bCs/>
        </w:rPr>
        <w:t xml:space="preserve"> </w:t>
      </w:r>
      <w:r w:rsidR="002B5902" w:rsidRPr="002B5902">
        <w:rPr>
          <w:b/>
          <w:bCs/>
        </w:rPr>
        <w:t>(A3-E-1.5) P-2</w:t>
      </w:r>
      <w:r w:rsidR="002B5902">
        <w:t xml:space="preserve">: </w:t>
      </w:r>
      <w:r w:rsidR="002B5902">
        <w:t>Pinion Seal Replacement</w:t>
      </w:r>
    </w:p>
    <w:p w14:paraId="4384F23C" w14:textId="1BC71EF0" w:rsidR="004C3373" w:rsidRDefault="004C3373" w:rsidP="002976A8">
      <w:pPr>
        <w:spacing w:after="0"/>
        <w:ind w:left="450" w:right="-810"/>
      </w:pPr>
      <w:r>
        <w:rPr>
          <w:b/>
          <w:bCs/>
        </w:rPr>
        <w:t>5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B5902">
        <w:rPr>
          <w:b/>
          <w:bCs/>
        </w:rPr>
        <w:t xml:space="preserve"> </w:t>
      </w:r>
      <w:r w:rsidR="002B5902" w:rsidRPr="002B5902">
        <w:rPr>
          <w:b/>
          <w:bCs/>
        </w:rPr>
        <w:t>(A3-E-1.6) P-3</w:t>
      </w:r>
      <w:r w:rsidR="002B5902">
        <w:t xml:space="preserve">: </w:t>
      </w:r>
      <w:r w:rsidR="002B5902">
        <w:t>Ring Gear Runout</w:t>
      </w:r>
    </w:p>
    <w:p w14:paraId="41688D34" w14:textId="26BCFE3A" w:rsidR="004C3373" w:rsidRDefault="004C3373" w:rsidP="002976A8">
      <w:pPr>
        <w:spacing w:after="0"/>
        <w:ind w:left="450" w:right="-810"/>
      </w:pPr>
      <w:r>
        <w:rPr>
          <w:b/>
          <w:bCs/>
        </w:rPr>
        <w:t>6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B5902">
        <w:rPr>
          <w:b/>
          <w:bCs/>
        </w:rPr>
        <w:t xml:space="preserve"> </w:t>
      </w:r>
      <w:r w:rsidR="002B5902" w:rsidRPr="002B5902">
        <w:rPr>
          <w:b/>
          <w:bCs/>
        </w:rPr>
        <w:t>(A3-E-1.7) P-3</w:t>
      </w:r>
      <w:r w:rsidR="002B5902">
        <w:t xml:space="preserve">: </w:t>
      </w:r>
      <w:r w:rsidR="002B5902">
        <w:t>Differential Assembly Inspection</w:t>
      </w:r>
    </w:p>
    <w:p w14:paraId="124C6772" w14:textId="63AE938F" w:rsidR="004C3373" w:rsidRDefault="004C3373" w:rsidP="002976A8">
      <w:pPr>
        <w:spacing w:after="0"/>
        <w:ind w:left="450" w:right="-810"/>
      </w:pPr>
      <w:r>
        <w:rPr>
          <w:b/>
          <w:bCs/>
        </w:rPr>
        <w:t>7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B5902">
        <w:rPr>
          <w:b/>
          <w:bCs/>
        </w:rPr>
        <w:t xml:space="preserve"> </w:t>
      </w:r>
      <w:r w:rsidR="002B5902" w:rsidRPr="002B5902">
        <w:rPr>
          <w:b/>
          <w:bCs/>
        </w:rPr>
        <w:t>(A3-E-1.8) P-3</w:t>
      </w:r>
      <w:r w:rsidR="002B5902">
        <w:t xml:space="preserve">: </w:t>
      </w:r>
      <w:r w:rsidR="002B5902">
        <w:t>Drive Pinion Depth</w:t>
      </w:r>
    </w:p>
    <w:p w14:paraId="74715F20" w14:textId="28555748" w:rsidR="004C3373" w:rsidRDefault="004C3373" w:rsidP="002976A8">
      <w:pPr>
        <w:spacing w:after="0"/>
        <w:ind w:left="450" w:right="-810"/>
      </w:pPr>
      <w:r>
        <w:rPr>
          <w:b/>
          <w:bCs/>
        </w:rPr>
        <w:t>8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B5902">
        <w:rPr>
          <w:b/>
          <w:bCs/>
        </w:rPr>
        <w:t xml:space="preserve"> </w:t>
      </w:r>
      <w:r w:rsidR="002B5902" w:rsidRPr="002B5902">
        <w:rPr>
          <w:b/>
          <w:bCs/>
        </w:rPr>
        <w:t>(A3-E-1.9) P-3</w:t>
      </w:r>
      <w:r w:rsidR="002B5902">
        <w:t xml:space="preserve">: </w:t>
      </w:r>
      <w:r w:rsidR="002B5902">
        <w:t>Drive Pinion Bearing Preload</w:t>
      </w:r>
    </w:p>
    <w:p w14:paraId="08F5A27B" w14:textId="09D06DD4" w:rsidR="004C3373" w:rsidRDefault="004C3373" w:rsidP="002976A8">
      <w:pPr>
        <w:spacing w:after="0"/>
        <w:ind w:left="450" w:right="-810"/>
      </w:pPr>
      <w:r>
        <w:rPr>
          <w:b/>
          <w:bCs/>
        </w:rPr>
        <w:t>9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B5902">
        <w:rPr>
          <w:b/>
          <w:bCs/>
        </w:rPr>
        <w:t xml:space="preserve"> </w:t>
      </w:r>
      <w:r w:rsidR="002B5902" w:rsidRPr="002B5902">
        <w:rPr>
          <w:b/>
          <w:bCs/>
        </w:rPr>
        <w:t>(A3-E-1.10) P-3</w:t>
      </w:r>
      <w:r w:rsidR="002B5902">
        <w:t xml:space="preserve">: </w:t>
      </w:r>
      <w:r w:rsidR="002B5902" w:rsidRPr="002B5902">
        <w:t>Differential Side Bearing Preload</w:t>
      </w:r>
    </w:p>
    <w:p w14:paraId="7DEFE519" w14:textId="70D7AB83" w:rsidR="004C3373" w:rsidRDefault="004C3373" w:rsidP="002976A8">
      <w:pPr>
        <w:spacing w:after="0"/>
        <w:ind w:left="450" w:right="-810"/>
      </w:pPr>
      <w:r>
        <w:rPr>
          <w:b/>
          <w:bCs/>
        </w:rPr>
        <w:t>10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B5902">
        <w:rPr>
          <w:b/>
          <w:bCs/>
        </w:rPr>
        <w:t xml:space="preserve"> </w:t>
      </w:r>
      <w:r w:rsidR="002B5902" w:rsidRPr="002B5902">
        <w:rPr>
          <w:b/>
          <w:bCs/>
        </w:rPr>
        <w:t>(A3-E-1.11) P-3</w:t>
      </w:r>
      <w:r w:rsidR="002B5902">
        <w:t xml:space="preserve">: </w:t>
      </w:r>
      <w:r w:rsidR="002B5902">
        <w:t>Ring and Pinion Tooth Pattern</w:t>
      </w:r>
    </w:p>
    <w:p w14:paraId="78B4FD13" w14:textId="5496A48D" w:rsidR="004C3373" w:rsidRDefault="004C3373" w:rsidP="002976A8">
      <w:pPr>
        <w:spacing w:after="0"/>
        <w:ind w:left="450" w:right="-810"/>
      </w:pPr>
      <w:r>
        <w:rPr>
          <w:b/>
          <w:bCs/>
        </w:rPr>
        <w:t>11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B5902">
        <w:rPr>
          <w:b/>
          <w:bCs/>
        </w:rPr>
        <w:t xml:space="preserve"> </w:t>
      </w:r>
      <w:r w:rsidR="002B5902" w:rsidRPr="002B5902">
        <w:rPr>
          <w:b/>
          <w:bCs/>
        </w:rPr>
        <w:t>(A3-E-1.12) P-3</w:t>
      </w:r>
      <w:r w:rsidR="002B5902">
        <w:t xml:space="preserve">: </w:t>
      </w:r>
      <w:r w:rsidR="002B5902">
        <w:t>Differential Pinion Gears and Case</w:t>
      </w:r>
    </w:p>
    <w:p w14:paraId="6D26F004" w14:textId="0F4478E0" w:rsidR="004C3373" w:rsidRDefault="004C3373" w:rsidP="002976A8">
      <w:pPr>
        <w:spacing w:after="0"/>
        <w:ind w:left="450" w:right="-810"/>
      </w:pPr>
      <w:r>
        <w:rPr>
          <w:b/>
          <w:bCs/>
        </w:rPr>
        <w:t>12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B5902">
        <w:rPr>
          <w:b/>
          <w:bCs/>
        </w:rPr>
        <w:t xml:space="preserve"> </w:t>
      </w:r>
      <w:r w:rsidR="002B5902" w:rsidRPr="002B5902">
        <w:rPr>
          <w:b/>
          <w:bCs/>
        </w:rPr>
        <w:t>(A3-E-1.13) P-3</w:t>
      </w:r>
      <w:r w:rsidR="002B5902">
        <w:t xml:space="preserve">: </w:t>
      </w:r>
      <w:r w:rsidR="002B5902">
        <w:t>Differential Case Assembly</w:t>
      </w:r>
    </w:p>
    <w:p w14:paraId="4407F3FB" w14:textId="5C91E2EC" w:rsidR="004C3373" w:rsidRDefault="004C3373" w:rsidP="002976A8">
      <w:pPr>
        <w:spacing w:after="0"/>
        <w:ind w:left="450" w:right="-810"/>
      </w:pPr>
      <w:r>
        <w:rPr>
          <w:b/>
          <w:bCs/>
        </w:rPr>
        <w:t>13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B5902">
        <w:rPr>
          <w:b/>
          <w:bCs/>
        </w:rPr>
        <w:t xml:space="preserve"> </w:t>
      </w:r>
      <w:r w:rsidR="002B5902" w:rsidRPr="002B5902">
        <w:rPr>
          <w:b/>
          <w:bCs/>
        </w:rPr>
        <w:t>(A3-E-2.1) P-3</w:t>
      </w:r>
      <w:r w:rsidR="002B5902">
        <w:t xml:space="preserve">: </w:t>
      </w:r>
      <w:r w:rsidR="002B5902">
        <w:t>Limited Slip Differential Diagnosis</w:t>
      </w:r>
    </w:p>
    <w:p w14:paraId="4C9BA215" w14:textId="492C65BA" w:rsidR="002B5902" w:rsidRDefault="004C3373" w:rsidP="002B5902">
      <w:pPr>
        <w:spacing w:after="0"/>
        <w:ind w:left="450" w:right="-810"/>
      </w:pPr>
      <w:r>
        <w:rPr>
          <w:b/>
          <w:bCs/>
        </w:rPr>
        <w:t>14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B5902">
        <w:rPr>
          <w:b/>
          <w:bCs/>
        </w:rPr>
        <w:t xml:space="preserve"> </w:t>
      </w:r>
      <w:r w:rsidR="002B5902" w:rsidRPr="002B5902">
        <w:rPr>
          <w:b/>
          <w:bCs/>
        </w:rPr>
        <w:t>(A3-E-2.2) P-3</w:t>
      </w:r>
      <w:r w:rsidR="002B5902">
        <w:t xml:space="preserve">: </w:t>
      </w:r>
      <w:r w:rsidR="002B5902">
        <w:t>Limited Slip Differential Rotating Torque</w:t>
      </w:r>
    </w:p>
    <w:bookmarkEnd w:id="2"/>
    <w:p w14:paraId="233C5FC8" w14:textId="1A1A8C33" w:rsidR="008F46C1" w:rsidRDefault="002B5902" w:rsidP="004637B0">
      <w:pPr>
        <w:spacing w:after="0"/>
        <w:ind w:left="450" w:right="-810"/>
      </w:pPr>
      <w:r>
        <w:t>15</w:t>
      </w:r>
      <w:r w:rsidR="00DF2F45">
        <w:t xml:space="preserve">. Chapter PowerPoint </w:t>
      </w:r>
    </w:p>
    <w:p w14:paraId="0199AB6D" w14:textId="02981D55" w:rsidR="00D73034" w:rsidRDefault="002B5902" w:rsidP="0085332D">
      <w:pPr>
        <w:spacing w:after="0"/>
        <w:ind w:left="450" w:right="-810"/>
      </w:pPr>
      <w:r>
        <w:t>16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4" w:name="_Hlk26856542"/>
    </w:p>
    <w:p w14:paraId="0A36C5D3" w14:textId="342BE598" w:rsidR="007037CE" w:rsidRDefault="002B5902" w:rsidP="002B5902">
      <w:pPr>
        <w:spacing w:after="0"/>
        <w:ind w:left="450" w:right="-810"/>
      </w:pPr>
      <w:r>
        <w:t>17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>
        <w:t>See list at the end of the lesson plan.</w:t>
      </w:r>
      <w:bookmarkEnd w:id="4"/>
    </w:p>
    <w:p w14:paraId="7615FFAB" w14:textId="7B4BB129" w:rsidR="00457340" w:rsidRDefault="002B5902" w:rsidP="00752DC5">
      <w:pPr>
        <w:spacing w:after="0"/>
        <w:ind w:left="450" w:right="-810"/>
      </w:pPr>
      <w:r>
        <w:t>18</w:t>
      </w:r>
      <w:r w:rsidR="00457340">
        <w:t>. Video</w:t>
      </w:r>
      <w:r w:rsidR="00A84877">
        <w:t>s</w:t>
      </w:r>
      <w:r w:rsidR="00FB3639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7513E38A" w14:textId="77777777" w:rsidR="002B5902" w:rsidRDefault="002B5902" w:rsidP="004637B0">
      <w:pPr>
        <w:spacing w:after="0"/>
        <w:ind w:left="450" w:right="-810"/>
        <w:rPr>
          <w:b/>
          <w:bCs/>
          <w:u w:val="single"/>
        </w:rPr>
      </w:pPr>
    </w:p>
    <w:p w14:paraId="6E16494B" w14:textId="77777777" w:rsidR="002B5902" w:rsidRDefault="002B5902" w:rsidP="004637B0">
      <w:pPr>
        <w:spacing w:after="0"/>
        <w:ind w:left="450" w:right="-810"/>
        <w:rPr>
          <w:b/>
          <w:bCs/>
          <w:u w:val="single"/>
        </w:rPr>
      </w:pPr>
    </w:p>
    <w:p w14:paraId="66952524" w14:textId="77777777" w:rsidR="002B5902" w:rsidRDefault="002B5902" w:rsidP="004637B0">
      <w:pPr>
        <w:spacing w:after="0"/>
        <w:ind w:left="450" w:right="-810"/>
        <w:rPr>
          <w:b/>
          <w:bCs/>
          <w:u w:val="single"/>
        </w:rPr>
      </w:pPr>
    </w:p>
    <w:p w14:paraId="05FD2DA9" w14:textId="77777777" w:rsidR="002B5902" w:rsidRDefault="002B5902" w:rsidP="002B590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6EE28CDF" w14:textId="21D8673C" w:rsidR="002B5902" w:rsidRDefault="002B5902" w:rsidP="002B590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5" w:name="_Hlk28254163"/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44337A2" w14:textId="77777777" w:rsidR="002B5902" w:rsidRPr="00DF2F45" w:rsidRDefault="002B5902" w:rsidP="002B590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130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Drive Axles and Differentials</w:t>
      </w:r>
    </w:p>
    <w:p w14:paraId="21B9F5A1" w14:textId="77777777" w:rsidR="002B5902" w:rsidRPr="00CD6B47" w:rsidRDefault="002B5902" w:rsidP="002B5902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5"/>
    <w:p w14:paraId="6A38A77A" w14:textId="77777777" w:rsidR="002B5902" w:rsidRDefault="002B5902" w:rsidP="002B5902">
      <w:pPr>
        <w:spacing w:after="0"/>
        <w:ind w:left="450" w:right="-810"/>
        <w:jc w:val="center"/>
        <w:rPr>
          <w:b/>
          <w:bCs/>
          <w:u w:val="single"/>
        </w:rPr>
      </w:pPr>
    </w:p>
    <w:p w14:paraId="0B1471B9" w14:textId="02BEBBD6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1E4AB52F" w14:textId="5B75047E" w:rsidR="000810F6" w:rsidRDefault="000810F6" w:rsidP="000810F6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4C3373">
        <w:t xml:space="preserve"> </w:t>
      </w:r>
      <w:r w:rsidRPr="002B5902">
        <w:rPr>
          <w:b/>
          <w:bCs/>
        </w:rPr>
        <w:t>(A3-A-2) P-1, (A3-E-1.3) P-1</w:t>
      </w:r>
      <w:r>
        <w:t xml:space="preserve">: </w:t>
      </w:r>
      <w:bookmarkStart w:id="6" w:name="_Hlk28254040"/>
      <w:r>
        <w:t xml:space="preserve">Have students complete </w:t>
      </w:r>
      <w:bookmarkEnd w:id="6"/>
      <w:r>
        <w:t>Differential Fluid Check</w:t>
      </w:r>
      <w:r>
        <w:t xml:space="preserve"> Task Sheet.</w:t>
      </w:r>
    </w:p>
    <w:p w14:paraId="33158AA4" w14:textId="4F03B91B" w:rsidR="000810F6" w:rsidRDefault="000810F6" w:rsidP="000810F6">
      <w:pPr>
        <w:spacing w:after="0"/>
        <w:ind w:left="450" w:right="-810"/>
      </w:pPr>
      <w:r>
        <w:rPr>
          <w:b/>
          <w:bCs/>
        </w:rPr>
        <w:t>2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4C3373">
        <w:rPr>
          <w:b/>
          <w:bCs/>
        </w:rPr>
        <w:t>(A3-E-1.4) P-2</w:t>
      </w:r>
      <w:r w:rsidRPr="002B5902">
        <w:t>:</w:t>
      </w:r>
      <w:r w:rsidRPr="000810F6">
        <w:t xml:space="preserve"> </w:t>
      </w:r>
      <w:r>
        <w:t>Have students complete</w:t>
      </w:r>
      <w:r w:rsidRPr="002B5902">
        <w:t xml:space="preserve"> </w:t>
      </w:r>
      <w:r>
        <w:t>Differential Noise Diagnosis</w:t>
      </w:r>
      <w:r>
        <w:rPr>
          <w:b/>
          <w:bCs/>
        </w:rPr>
        <w:t xml:space="preserve"> </w:t>
      </w:r>
      <w:r>
        <w:t>Task Sheet.</w:t>
      </w:r>
    </w:p>
    <w:p w14:paraId="5C7482C1" w14:textId="43B3D95F" w:rsidR="000810F6" w:rsidRDefault="000810F6" w:rsidP="000810F6">
      <w:pPr>
        <w:spacing w:after="0"/>
        <w:ind w:left="450" w:right="-810"/>
      </w:pPr>
      <w:r>
        <w:rPr>
          <w:b/>
          <w:bCs/>
        </w:rPr>
        <w:t>3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B5902">
        <w:rPr>
          <w:b/>
          <w:bCs/>
        </w:rPr>
        <w:t>(A3-E-1.1) P-1</w:t>
      </w:r>
      <w:r>
        <w:t>: Have students complete Drive Axle Fluid Leaks</w:t>
      </w:r>
      <w:r>
        <w:t xml:space="preserve"> </w:t>
      </w:r>
      <w:r>
        <w:t>Task Sheet.</w:t>
      </w:r>
    </w:p>
    <w:p w14:paraId="7CC90365" w14:textId="50A82178" w:rsidR="000810F6" w:rsidRPr="002B5902" w:rsidRDefault="000810F6" w:rsidP="000810F6">
      <w:pPr>
        <w:spacing w:after="0"/>
        <w:ind w:left="450" w:right="-810"/>
      </w:pPr>
      <w:r>
        <w:rPr>
          <w:b/>
          <w:bCs/>
        </w:rPr>
        <w:t>4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B5902">
        <w:rPr>
          <w:b/>
          <w:bCs/>
        </w:rPr>
        <w:t>(A3-E-1.5) P-2</w:t>
      </w:r>
      <w:r>
        <w:t>: Have students complete Pinion Seal Replacement</w:t>
      </w:r>
      <w:r>
        <w:t xml:space="preserve"> </w:t>
      </w:r>
      <w:r>
        <w:t>Task Sheet.</w:t>
      </w:r>
    </w:p>
    <w:p w14:paraId="46943F5D" w14:textId="1CE8F704" w:rsidR="000810F6" w:rsidRDefault="000810F6" w:rsidP="000810F6">
      <w:pPr>
        <w:spacing w:after="0"/>
        <w:ind w:left="450" w:right="-810"/>
      </w:pPr>
      <w:r>
        <w:rPr>
          <w:b/>
          <w:bCs/>
        </w:rPr>
        <w:t>5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B5902">
        <w:rPr>
          <w:b/>
          <w:bCs/>
        </w:rPr>
        <w:t>(A3-E-1.6) P-3</w:t>
      </w:r>
      <w:r>
        <w:t>: Have students complete Ring Gear Runout</w:t>
      </w:r>
      <w:r>
        <w:t xml:space="preserve"> </w:t>
      </w:r>
      <w:r>
        <w:t>Task Sheet.</w:t>
      </w:r>
    </w:p>
    <w:p w14:paraId="404FAE6C" w14:textId="63A5FAB7" w:rsidR="000810F6" w:rsidRDefault="000810F6" w:rsidP="000810F6">
      <w:pPr>
        <w:spacing w:after="0"/>
        <w:ind w:left="450" w:right="-810"/>
      </w:pPr>
      <w:r>
        <w:rPr>
          <w:b/>
          <w:bCs/>
        </w:rPr>
        <w:t>6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B5902">
        <w:rPr>
          <w:b/>
          <w:bCs/>
        </w:rPr>
        <w:t>(A3-E-1.7) P-3</w:t>
      </w:r>
      <w:r>
        <w:t>: Have students complete Differential Assembly Inspection</w:t>
      </w:r>
      <w:r>
        <w:t xml:space="preserve"> </w:t>
      </w:r>
      <w:r>
        <w:t>Task Sheet.</w:t>
      </w:r>
    </w:p>
    <w:p w14:paraId="4BE344B1" w14:textId="43E466B7" w:rsidR="000810F6" w:rsidRDefault="000810F6" w:rsidP="000810F6">
      <w:pPr>
        <w:spacing w:after="0"/>
        <w:ind w:left="450" w:right="-810"/>
      </w:pPr>
      <w:r>
        <w:rPr>
          <w:b/>
          <w:bCs/>
        </w:rPr>
        <w:t>7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B5902">
        <w:rPr>
          <w:b/>
          <w:bCs/>
        </w:rPr>
        <w:t>(A3-E-1.8) P-3</w:t>
      </w:r>
      <w:r>
        <w:t>: Have students complete Drive Pinion Depth</w:t>
      </w:r>
      <w:r>
        <w:t xml:space="preserve"> </w:t>
      </w:r>
      <w:r>
        <w:t>Task Sheet.</w:t>
      </w:r>
    </w:p>
    <w:p w14:paraId="68CF23DF" w14:textId="79B82B5B" w:rsidR="000810F6" w:rsidRDefault="000810F6" w:rsidP="000810F6">
      <w:pPr>
        <w:spacing w:after="0"/>
        <w:ind w:left="450" w:right="-810"/>
      </w:pPr>
      <w:r>
        <w:rPr>
          <w:b/>
          <w:bCs/>
        </w:rPr>
        <w:t>8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B5902">
        <w:rPr>
          <w:b/>
          <w:bCs/>
        </w:rPr>
        <w:t>(A3-E-1.9) P-3</w:t>
      </w:r>
      <w:r>
        <w:t>: Have students complete Drive Pinion Bearing Preload</w:t>
      </w:r>
      <w:r>
        <w:t xml:space="preserve"> </w:t>
      </w:r>
      <w:r>
        <w:t>Task Sheet.</w:t>
      </w:r>
    </w:p>
    <w:p w14:paraId="6DA01F97" w14:textId="05911EA0" w:rsidR="000810F6" w:rsidRDefault="000810F6" w:rsidP="000810F6">
      <w:pPr>
        <w:spacing w:after="0"/>
        <w:ind w:left="450" w:right="-810"/>
      </w:pPr>
      <w:r>
        <w:rPr>
          <w:b/>
          <w:bCs/>
        </w:rPr>
        <w:t>9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B5902">
        <w:rPr>
          <w:b/>
          <w:bCs/>
        </w:rPr>
        <w:t>(A3-E-1.10) P-3</w:t>
      </w:r>
      <w:r>
        <w:t xml:space="preserve">: Have students complete </w:t>
      </w:r>
      <w:r w:rsidRPr="002B5902">
        <w:t>Differential Side Bearing Preload</w:t>
      </w:r>
      <w:r>
        <w:t xml:space="preserve"> </w:t>
      </w:r>
      <w:r>
        <w:t>Task Sheet.</w:t>
      </w:r>
    </w:p>
    <w:p w14:paraId="32E8CE2E" w14:textId="4EB99B6B" w:rsidR="000810F6" w:rsidRDefault="000810F6" w:rsidP="000810F6">
      <w:pPr>
        <w:spacing w:after="0"/>
        <w:ind w:left="450" w:right="-810"/>
      </w:pPr>
      <w:r>
        <w:rPr>
          <w:b/>
          <w:bCs/>
        </w:rPr>
        <w:t>10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B5902">
        <w:rPr>
          <w:b/>
          <w:bCs/>
        </w:rPr>
        <w:t>(A3-E-1.11) P-3</w:t>
      </w:r>
      <w:r>
        <w:t>: Have students complete Ring and Pinion Tooth Pattern</w:t>
      </w:r>
      <w:r>
        <w:t xml:space="preserve"> </w:t>
      </w:r>
      <w:r>
        <w:t>Task Sheet.</w:t>
      </w:r>
    </w:p>
    <w:p w14:paraId="283A8AF6" w14:textId="38A41894" w:rsidR="000810F6" w:rsidRDefault="000810F6" w:rsidP="000810F6">
      <w:pPr>
        <w:spacing w:after="0"/>
        <w:ind w:left="450" w:right="-810"/>
      </w:pPr>
      <w:r>
        <w:rPr>
          <w:b/>
          <w:bCs/>
        </w:rPr>
        <w:t>11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B5902">
        <w:rPr>
          <w:b/>
          <w:bCs/>
        </w:rPr>
        <w:t>(A3-E-1.12) P-3</w:t>
      </w:r>
      <w:r>
        <w:t>: Have students complete Differential Pinion Gears and Case</w:t>
      </w:r>
      <w:r>
        <w:t xml:space="preserve"> </w:t>
      </w:r>
      <w:r>
        <w:t>Task Sheet.</w:t>
      </w:r>
    </w:p>
    <w:p w14:paraId="68F1C772" w14:textId="2D267522" w:rsidR="000810F6" w:rsidRDefault="000810F6" w:rsidP="000810F6">
      <w:pPr>
        <w:spacing w:after="0"/>
        <w:ind w:left="450" w:right="-810"/>
      </w:pPr>
      <w:r>
        <w:rPr>
          <w:b/>
          <w:bCs/>
        </w:rPr>
        <w:t>12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B5902">
        <w:rPr>
          <w:b/>
          <w:bCs/>
        </w:rPr>
        <w:t>(A3-E-1.13) P-3</w:t>
      </w:r>
      <w:r>
        <w:t>: Have students complete Differential Case Assembly</w:t>
      </w:r>
      <w:r>
        <w:t xml:space="preserve"> </w:t>
      </w:r>
      <w:r>
        <w:t>Task Sheet.</w:t>
      </w:r>
    </w:p>
    <w:p w14:paraId="1E7D5694" w14:textId="3B3DA5D0" w:rsidR="000810F6" w:rsidRDefault="000810F6" w:rsidP="000810F6">
      <w:pPr>
        <w:spacing w:after="0"/>
        <w:ind w:left="450" w:right="-810"/>
      </w:pPr>
      <w:r>
        <w:rPr>
          <w:b/>
          <w:bCs/>
        </w:rPr>
        <w:t>13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B5902">
        <w:rPr>
          <w:b/>
          <w:bCs/>
        </w:rPr>
        <w:t>(A3-E-2.1) P-3</w:t>
      </w:r>
      <w:r>
        <w:t>: Have students complete Limited Slip Differential Diagnosis</w:t>
      </w:r>
      <w:r>
        <w:t xml:space="preserve"> </w:t>
      </w:r>
      <w:r>
        <w:t>Task Sheet.</w:t>
      </w:r>
    </w:p>
    <w:p w14:paraId="496F3066" w14:textId="2269121A" w:rsidR="000810F6" w:rsidRDefault="000810F6" w:rsidP="000810F6">
      <w:pPr>
        <w:spacing w:after="0"/>
        <w:ind w:left="450" w:right="-810"/>
      </w:pPr>
      <w:r>
        <w:rPr>
          <w:b/>
          <w:bCs/>
        </w:rPr>
        <w:t>14</w:t>
      </w:r>
      <w:r w:rsidRPr="004C3373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B5902">
        <w:rPr>
          <w:b/>
          <w:bCs/>
        </w:rPr>
        <w:t>(A3-E-2.2) P-3</w:t>
      </w:r>
      <w:r>
        <w:t>: Have students complete Limited Slip Differential Rotating Torque</w:t>
      </w:r>
      <w:r>
        <w:t xml:space="preserve"> </w:t>
      </w:r>
      <w:r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79B80AC2" w:rsidR="00956547" w:rsidRDefault="00956547" w:rsidP="00F96BF0">
      <w:pPr>
        <w:spacing w:after="0"/>
        <w:ind w:right="-810"/>
      </w:pPr>
    </w:p>
    <w:p w14:paraId="2481A060" w14:textId="77777777" w:rsidR="000810F6" w:rsidRDefault="000810F6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3F4913CD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1897C75" w14:textId="42787E4E" w:rsidR="000810F6" w:rsidRDefault="000810F6" w:rsidP="000810F6"/>
    <w:p w14:paraId="23923C19" w14:textId="09C2DE83" w:rsidR="000810F6" w:rsidRDefault="000810F6" w:rsidP="000810F6">
      <w:pPr>
        <w:tabs>
          <w:tab w:val="left" w:pos="975"/>
        </w:tabs>
      </w:pPr>
      <w:r>
        <w:tab/>
      </w:r>
    </w:p>
    <w:p w14:paraId="13DEFE24" w14:textId="6CC8678B" w:rsidR="000810F6" w:rsidRDefault="000810F6" w:rsidP="000810F6">
      <w:pPr>
        <w:tabs>
          <w:tab w:val="left" w:pos="975"/>
        </w:tabs>
      </w:pPr>
    </w:p>
    <w:p w14:paraId="5F392FBD" w14:textId="2FE94366" w:rsidR="000810F6" w:rsidRDefault="000810F6" w:rsidP="000810F6">
      <w:pPr>
        <w:tabs>
          <w:tab w:val="left" w:pos="975"/>
        </w:tabs>
      </w:pPr>
    </w:p>
    <w:p w14:paraId="22CB5C73" w14:textId="6EA66AB0" w:rsidR="000810F6" w:rsidRDefault="000810F6" w:rsidP="000810F6">
      <w:pPr>
        <w:tabs>
          <w:tab w:val="left" w:pos="975"/>
        </w:tabs>
      </w:pPr>
    </w:p>
    <w:p w14:paraId="0157C3A6" w14:textId="1EF96563" w:rsidR="000810F6" w:rsidRDefault="000810F6" w:rsidP="000810F6">
      <w:pPr>
        <w:tabs>
          <w:tab w:val="left" w:pos="975"/>
        </w:tabs>
      </w:pPr>
    </w:p>
    <w:p w14:paraId="60B355A4" w14:textId="5AE94F47" w:rsidR="000810F6" w:rsidRDefault="000810F6" w:rsidP="000810F6">
      <w:pPr>
        <w:tabs>
          <w:tab w:val="left" w:pos="975"/>
        </w:tabs>
      </w:pPr>
    </w:p>
    <w:p w14:paraId="0FAAA7D0" w14:textId="77777777" w:rsidR="000810F6" w:rsidRDefault="000810F6" w:rsidP="000810F6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20F48D0A" w14:textId="77777777" w:rsidR="000810F6" w:rsidRPr="00DF2F45" w:rsidRDefault="000810F6" w:rsidP="000810F6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130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Drive Axles and Differentials</w:t>
      </w:r>
    </w:p>
    <w:p w14:paraId="60D36E21" w14:textId="77777777" w:rsidR="000810F6" w:rsidRPr="00CD6B47" w:rsidRDefault="000810F6" w:rsidP="000810F6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25412AF8" w14:textId="2A34DC5B" w:rsidR="000810F6" w:rsidRDefault="000810F6" w:rsidP="000810F6">
      <w:pPr>
        <w:tabs>
          <w:tab w:val="left" w:pos="975"/>
        </w:tabs>
        <w:jc w:val="center"/>
      </w:pPr>
    </w:p>
    <w:p w14:paraId="48F645E8" w14:textId="19823836" w:rsidR="000810F6" w:rsidRDefault="000810F6" w:rsidP="000810F6">
      <w:pPr>
        <w:tabs>
          <w:tab w:val="left" w:pos="975"/>
        </w:tabs>
      </w:pPr>
      <w:r w:rsidRPr="000810F6">
        <w:rPr>
          <w:b/>
          <w:bCs/>
        </w:rPr>
        <w:t>Animations</w:t>
      </w:r>
      <w:r>
        <w:t>: (</w:t>
      </w:r>
      <w:r w:rsidRPr="002976A8">
        <w:t xml:space="preserve">at </w:t>
      </w:r>
      <w:hyperlink r:id="rId14" w:history="1">
        <w:r w:rsidRPr="000810F6">
          <w:rPr>
            <w:rStyle w:val="Hyperlink"/>
            <w:color w:val="auto"/>
          </w:rPr>
          <w:t>http://www.jameshalderman.com</w:t>
        </w:r>
      </w:hyperlink>
      <w:r w:rsidRPr="000810F6">
        <w:t>)</w:t>
      </w:r>
    </w:p>
    <w:tbl>
      <w:tblPr>
        <w:tblW w:w="4478" w:type="dxa"/>
        <w:tblLook w:val="04A0" w:firstRow="1" w:lastRow="0" w:firstColumn="1" w:lastColumn="0" w:noHBand="0" w:noVBand="1"/>
      </w:tblPr>
      <w:tblGrid>
        <w:gridCol w:w="4478"/>
      </w:tblGrid>
      <w:tr w:rsidR="000810F6" w:rsidRPr="000810F6" w14:paraId="0355CE12" w14:textId="77777777" w:rsidTr="000810F6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AD8D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2WD Differentials</w:t>
            </w:r>
          </w:p>
        </w:tc>
      </w:tr>
      <w:tr w:rsidR="000810F6" w:rsidRPr="000810F6" w14:paraId="63B6C62E" w14:textId="77777777" w:rsidTr="000810F6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45D5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4WD Drivetrain, FWD Based</w:t>
            </w:r>
          </w:p>
        </w:tc>
      </w:tr>
      <w:tr w:rsidR="000810F6" w:rsidRPr="000810F6" w14:paraId="5975923D" w14:textId="77777777" w:rsidTr="000810F6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CFB0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4WD Drivetrain, RWD Based</w:t>
            </w:r>
          </w:p>
        </w:tc>
      </w:tr>
      <w:tr w:rsidR="000810F6" w:rsidRPr="000810F6" w14:paraId="31589153" w14:textId="77777777" w:rsidTr="000810F6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1F61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Adjust Carrier</w:t>
            </w:r>
          </w:p>
        </w:tc>
      </w:tr>
      <w:tr w:rsidR="000810F6" w:rsidRPr="000810F6" w14:paraId="01C722DE" w14:textId="77777777" w:rsidTr="000810F6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E2C3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Assemble Carrier</w:t>
            </w:r>
          </w:p>
        </w:tc>
      </w:tr>
      <w:tr w:rsidR="000810F6" w:rsidRPr="000810F6" w14:paraId="14FCE7D2" w14:textId="77777777" w:rsidTr="000810F6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51D3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Differential Action</w:t>
            </w:r>
          </w:p>
        </w:tc>
      </w:tr>
      <w:tr w:rsidR="000810F6" w:rsidRPr="000810F6" w14:paraId="12CE0DB7" w14:textId="77777777" w:rsidTr="000810F6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1770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Differential End Play</w:t>
            </w:r>
          </w:p>
        </w:tc>
      </w:tr>
      <w:tr w:rsidR="000810F6" w:rsidRPr="000810F6" w14:paraId="03DF9F42" w14:textId="77777777" w:rsidTr="000810F6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D9C9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Hypoid Ring &amp; Pinion Gear Set</w:t>
            </w:r>
          </w:p>
        </w:tc>
      </w:tr>
      <w:tr w:rsidR="000810F6" w:rsidRPr="000810F6" w14:paraId="0F97529E" w14:textId="77777777" w:rsidTr="000810F6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5309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Measure Ring Gear Runout</w:t>
            </w:r>
          </w:p>
        </w:tc>
      </w:tr>
      <w:tr w:rsidR="000810F6" w:rsidRPr="000810F6" w14:paraId="04939BCC" w14:textId="77777777" w:rsidTr="000810F6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42C7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Remove and Replace Axle Shaft, Bearing Retained</w:t>
            </w:r>
          </w:p>
        </w:tc>
      </w:tr>
      <w:tr w:rsidR="000810F6" w:rsidRPr="000810F6" w14:paraId="1AD202A9" w14:textId="77777777" w:rsidTr="000810F6">
        <w:trPr>
          <w:trHeight w:val="300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89DF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Remove and Replace Axle Shaft, C-Lock</w:t>
            </w:r>
          </w:p>
        </w:tc>
      </w:tr>
    </w:tbl>
    <w:p w14:paraId="07C8239F" w14:textId="0E09A965" w:rsidR="000810F6" w:rsidRDefault="000810F6" w:rsidP="000810F6">
      <w:pPr>
        <w:tabs>
          <w:tab w:val="left" w:pos="975"/>
        </w:tabs>
      </w:pPr>
    </w:p>
    <w:p w14:paraId="23B44C41" w14:textId="37F16D3E" w:rsidR="000810F6" w:rsidRPr="000810F6" w:rsidRDefault="000810F6" w:rsidP="000810F6">
      <w:pPr>
        <w:tabs>
          <w:tab w:val="left" w:pos="975"/>
        </w:tabs>
        <w:rPr>
          <w:b/>
          <w:bCs/>
        </w:rPr>
      </w:pPr>
      <w:r w:rsidRPr="000810F6">
        <w:rPr>
          <w:b/>
          <w:bCs/>
        </w:rPr>
        <w:t>Videos</w:t>
      </w:r>
      <w:r>
        <w:t xml:space="preserve">: (at </w:t>
      </w:r>
      <w:hyperlink r:id="rId15" w:history="1">
        <w:r w:rsidRPr="000810F6">
          <w:rPr>
            <w:rStyle w:val="Hyperlink"/>
            <w:color w:val="auto"/>
          </w:rPr>
          <w:t>http://www.jameshalderman.com</w:t>
        </w:r>
      </w:hyperlink>
      <w:r w:rsidRPr="000810F6">
        <w:t>)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4820"/>
        <w:gridCol w:w="4810"/>
      </w:tblGrid>
      <w:tr w:rsidR="000810F6" w:rsidRPr="000810F6" w14:paraId="55F4042F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E4A1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Axle ID (time 1:21)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E6A4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Differential Leaks (time 1:03)</w:t>
            </w:r>
          </w:p>
        </w:tc>
      </w:tr>
      <w:tr w:rsidR="000810F6" w:rsidRPr="000810F6" w14:paraId="5F6E6469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5A6A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Eaton mechanical locking differential (time 4:37)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5819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Rear axle fluid change (time 7:24)</w:t>
            </w:r>
          </w:p>
        </w:tc>
      </w:tr>
      <w:tr w:rsidR="000810F6" w:rsidRPr="000810F6" w14:paraId="700057C3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0C3A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Differential (time 0:13)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DF1E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Rear axle fluid change (time 2:03)</w:t>
            </w:r>
          </w:p>
        </w:tc>
      </w:tr>
      <w:tr w:rsidR="000810F6" w:rsidRPr="000810F6" w14:paraId="17D7F36B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DA2F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Differential (time 1:39)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3123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Ford 8:8″ rear end Traction-Lok setup (time 5:44)</w:t>
            </w:r>
          </w:p>
        </w:tc>
      </w:tr>
      <w:tr w:rsidR="000810F6" w:rsidRPr="000810F6" w14:paraId="36EB9CE3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1255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Differential (time 4:44)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2524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Ford 8:8″ ring and pinion swap (time 4:42)</w:t>
            </w:r>
          </w:p>
        </w:tc>
      </w:tr>
      <w:tr w:rsidR="000810F6" w:rsidRPr="000810F6" w14:paraId="4730AFB0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7CE5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Differential animation (time 0:30)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1B28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Locking differential part 1 (time 7:46)</w:t>
            </w:r>
          </w:p>
        </w:tc>
      </w:tr>
      <w:tr w:rsidR="000810F6" w:rsidRPr="000810F6" w14:paraId="12467EF7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CAD4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Differential animation (time 0:23)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0354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Locking differential part 2 (time 7:18)</w:t>
            </w:r>
          </w:p>
        </w:tc>
      </w:tr>
      <w:tr w:rsidR="000810F6" w:rsidRPr="000810F6" w14:paraId="2DEAE1AB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8E37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Axle seal replacement (time 8:27)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AE92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Rear differential noise diagnosis (time 4:34)</w:t>
            </w:r>
          </w:p>
        </w:tc>
      </w:tr>
      <w:tr w:rsidR="000810F6" w:rsidRPr="000810F6" w14:paraId="3FE31ED5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33AA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Front pinion bearings (time 14:22)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D2BC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Ring gear runout (time 3:28)</w:t>
            </w:r>
          </w:p>
        </w:tc>
      </w:tr>
      <w:tr w:rsidR="000810F6" w:rsidRPr="000810F6" w14:paraId="665E7729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B57D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Differential side gear backlash (time 2:21)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3A4D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Limited slip noise (time 0:50)</w:t>
            </w:r>
          </w:p>
        </w:tc>
      </w:tr>
      <w:tr w:rsidR="000810F6" w:rsidRPr="000810F6" w14:paraId="37DDAC50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3BE8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Ring and Pinion setup (time 29:24)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0F38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Wheel stud replacement (time 5:12)</w:t>
            </w:r>
          </w:p>
        </w:tc>
      </w:tr>
      <w:tr w:rsidR="000810F6" w:rsidRPr="000810F6" w14:paraId="074B0C58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5227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Setting pinion bearing preload (time 2:56)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7AE1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Axle shaft runout (time 15:48)</w:t>
            </w:r>
          </w:p>
        </w:tc>
      </w:tr>
      <w:tr w:rsidR="000810F6" w:rsidRPr="000810F6" w14:paraId="6FDC25AF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3028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How to install a ring gear and pinion (time 14:08)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6478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Axle boot inspection (time 0:55)</w:t>
            </w:r>
          </w:p>
        </w:tc>
      </w:tr>
      <w:tr w:rsidR="000810F6" w:rsidRPr="000810F6" w14:paraId="3B6E18B5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9F76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Pinion seal replacement (time 6:27)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597E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Pressed on axle bearing (time 6:46)</w:t>
            </w:r>
          </w:p>
        </w:tc>
      </w:tr>
      <w:tr w:rsidR="000810F6" w:rsidRPr="000810F6" w14:paraId="6DE70C90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9ABE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Broken Gov Loc axle (time 1:09)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2D56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Rear wheel bearing (time 6:44)</w:t>
            </w:r>
          </w:p>
        </w:tc>
      </w:tr>
      <w:tr w:rsidR="000810F6" w:rsidRPr="000810F6" w14:paraId="11672822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E5B9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Pinion seal replacement (time 6:51)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DC52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Axle bearing and seal (time 8:11)</w:t>
            </w:r>
          </w:p>
        </w:tc>
      </w:tr>
      <w:tr w:rsidR="000810F6" w:rsidRPr="000810F6" w14:paraId="5593C40C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5ADF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Front axle seal (time 11:28)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F188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Front axle u joint (time 7:48)</w:t>
            </w:r>
          </w:p>
        </w:tc>
      </w:tr>
      <w:tr w:rsidR="000810F6" w:rsidRPr="000810F6" w14:paraId="3DBCD17A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F1CE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Front axle seals (time 3:50)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1F77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Front axle seal (time 11:29)</w:t>
            </w:r>
          </w:p>
        </w:tc>
      </w:tr>
      <w:tr w:rsidR="000810F6" w:rsidRPr="000810F6" w14:paraId="6A25BDBF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0679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Rear axle inspection (time 5:14)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F891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How to install a Detroit Locker Truetrac -</w:t>
            </w:r>
          </w:p>
        </w:tc>
      </w:tr>
      <w:tr w:rsidR="000810F6" w:rsidRPr="000810F6" w14:paraId="2F0CC8D1" w14:textId="77777777" w:rsidTr="000810F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37E1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Rear axle fluid change (time 4:59)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975E" w14:textId="77777777" w:rsidR="000810F6" w:rsidRPr="000810F6" w:rsidRDefault="000810F6" w:rsidP="00081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10F6">
              <w:rPr>
                <w:rFonts w:ascii="Calibri" w:eastAsia="Times New Roman" w:hAnsi="Calibri" w:cs="Calibri"/>
                <w:color w:val="000000"/>
              </w:rPr>
              <w:t>limited slip differential carrier (time 38:59)</w:t>
            </w:r>
          </w:p>
        </w:tc>
      </w:tr>
    </w:tbl>
    <w:p w14:paraId="43F8C2FB" w14:textId="77777777" w:rsidR="000810F6" w:rsidRPr="000810F6" w:rsidRDefault="000810F6" w:rsidP="000810F6"/>
    <w:sectPr w:rsidR="000810F6" w:rsidRPr="000810F6" w:rsidSect="000810F6">
      <w:footerReference w:type="default" r:id="rId16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B1C62" w14:textId="77777777" w:rsidR="00C96E3C" w:rsidRDefault="00C96E3C" w:rsidP="00E43A7A">
      <w:pPr>
        <w:spacing w:after="0" w:line="240" w:lineRule="auto"/>
      </w:pPr>
      <w:r>
        <w:separator/>
      </w:r>
    </w:p>
  </w:endnote>
  <w:endnote w:type="continuationSeparator" w:id="0">
    <w:p w14:paraId="63517972" w14:textId="77777777" w:rsidR="00C96E3C" w:rsidRDefault="00C96E3C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E37F0" w14:textId="77777777" w:rsidR="00C96E3C" w:rsidRDefault="00C96E3C" w:rsidP="00E43A7A">
      <w:pPr>
        <w:spacing w:after="0" w:line="240" w:lineRule="auto"/>
      </w:pPr>
      <w:r>
        <w:separator/>
      </w:r>
    </w:p>
  </w:footnote>
  <w:footnote w:type="continuationSeparator" w:id="0">
    <w:p w14:paraId="6EA63232" w14:textId="77777777" w:rsidR="00C96E3C" w:rsidRDefault="00C96E3C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810F6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B5902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C3373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96E3C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jameshalderman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2019-12-26T17:08:00Z</dcterms:modified>
</cp:coreProperties>
</file>