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8252559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0C305D0B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786995">
        <w:rPr>
          <w:rFonts w:eastAsia="Times New Roman" w:cstheme="minorHAnsi"/>
          <w:b/>
          <w:color w:val="181717"/>
          <w:sz w:val="28"/>
          <w:szCs w:val="28"/>
        </w:rPr>
        <w:t>129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786995">
        <w:rPr>
          <w:rFonts w:eastAsia="Times New Roman" w:cstheme="minorHAnsi"/>
          <w:b/>
          <w:color w:val="181717"/>
          <w:sz w:val="28"/>
          <w:szCs w:val="28"/>
        </w:rPr>
        <w:t>Drive Shaft and CV Joint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72BFB64E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786995">
        <w:t>U-joint diagnosis, driveshaft and U-joint inspection, and U-joint replacement</w:t>
      </w:r>
    </w:p>
    <w:p w14:paraId="5738AEFA" w14:textId="202E3AD0" w:rsidR="00FB3639" w:rsidRPr="00DF2F45" w:rsidRDefault="00457340" w:rsidP="00786995">
      <w:pPr>
        <w:spacing w:after="0"/>
        <w:ind w:left="450" w:right="-810"/>
      </w:pPr>
      <w:r>
        <w:t>2.</w:t>
      </w:r>
      <w:r w:rsidR="004436E9">
        <w:t xml:space="preserve"> </w:t>
      </w:r>
      <w:r w:rsidR="00786995">
        <w:t>U-joint working angles, CV joint diagnosis, replacement shaft assemblies, and CV joint service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23610DE3" w14:textId="77777777" w:rsidR="00786995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786995" w:rsidRPr="00786995">
        <w:t xml:space="preserve">Explain how to diagnose and inspect a U-joint. </w:t>
      </w:r>
    </w:p>
    <w:p w14:paraId="56DB25B1" w14:textId="77777777" w:rsidR="00786995" w:rsidRDefault="00786995" w:rsidP="00FB3639">
      <w:pPr>
        <w:spacing w:after="0"/>
        <w:ind w:left="446" w:right="-806"/>
      </w:pPr>
      <w:r>
        <w:t xml:space="preserve">2. </w:t>
      </w:r>
      <w:r w:rsidRPr="00786995">
        <w:t xml:space="preserve">List the steps necessary to replace a U-joint. </w:t>
      </w:r>
    </w:p>
    <w:p w14:paraId="46677D12" w14:textId="530A1BDF" w:rsidR="007037CE" w:rsidRDefault="00786995" w:rsidP="00FB3639">
      <w:pPr>
        <w:spacing w:after="0"/>
        <w:ind w:left="446" w:right="-806"/>
      </w:pPr>
      <w:r>
        <w:t xml:space="preserve">3. </w:t>
      </w:r>
      <w:r w:rsidRPr="00786995">
        <w:t>Explain how to perform a measurement of the working angles of a U-joint.</w:t>
      </w:r>
    </w:p>
    <w:p w14:paraId="1AEFB3D1" w14:textId="08ED0DCD" w:rsidR="00786995" w:rsidRDefault="00786995" w:rsidP="00FB3639">
      <w:pPr>
        <w:spacing w:after="0"/>
        <w:ind w:left="446" w:right="-806"/>
      </w:pPr>
      <w:r>
        <w:t xml:space="preserve">4. </w:t>
      </w:r>
      <w:r w:rsidRPr="00786995">
        <w:t xml:space="preserve">Diagnose problems with CV joints and describe the service procedures for replacing CV joints. </w:t>
      </w:r>
    </w:p>
    <w:p w14:paraId="2C9753A0" w14:textId="225DBDCA" w:rsidR="00786995" w:rsidRDefault="00786995" w:rsidP="00FB3639">
      <w:pPr>
        <w:spacing w:after="0"/>
        <w:ind w:left="446" w:right="-806"/>
      </w:pPr>
      <w:r>
        <w:t xml:space="preserve">5. </w:t>
      </w:r>
      <w:r w:rsidRPr="00786995">
        <w:t>This chapter will help prepare for Suspension and Steering (A4) ASE certification test content area “C” (Related Suspension and Steering Service).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0564E3B5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786995">
        <w:rPr>
          <w:b/>
          <w:bCs/>
        </w:rPr>
        <w:t xml:space="preserve"> (</w:t>
      </w:r>
      <w:r w:rsidR="00786995" w:rsidRPr="00786995">
        <w:rPr>
          <w:b/>
          <w:bCs/>
        </w:rPr>
        <w:t>A3-E-3.2) P-1, (A3-E-3.3) P-2, (A3-E-3.4) P-2, (A3-E-3.5) P-2</w:t>
      </w:r>
      <w:r w:rsidR="00D02DF6">
        <w:t>:</w:t>
      </w:r>
      <w:r w:rsidR="00786995">
        <w:t xml:space="preserve"> </w:t>
      </w:r>
      <w:r w:rsidR="00786995" w:rsidRPr="00786995">
        <w:t>U-Joint and CV Joint Service</w:t>
      </w:r>
    </w:p>
    <w:p w14:paraId="071ACCF5" w14:textId="246EF43A" w:rsidR="00786995" w:rsidRDefault="00786995" w:rsidP="002976A8">
      <w:pPr>
        <w:spacing w:after="0"/>
        <w:ind w:left="450" w:right="-810"/>
      </w:pPr>
      <w:r>
        <w:rPr>
          <w:b/>
          <w:bCs/>
        </w:rPr>
        <w:t>2</w:t>
      </w:r>
      <w:r w:rsidRPr="00786995">
        <w:t>.</w:t>
      </w:r>
      <w:r>
        <w:t xml:space="preserve"> </w:t>
      </w:r>
      <w:r w:rsidRPr="00786995">
        <w:rPr>
          <w:b/>
          <w:bCs/>
        </w:rPr>
        <w:t xml:space="preserve">Task Sheet ASE </w:t>
      </w:r>
      <w:r w:rsidRPr="00786995">
        <w:rPr>
          <w:b/>
          <w:bCs/>
        </w:rPr>
        <w:t>(A3-E-3.2) P-2, (A3-D-4) P-1</w:t>
      </w:r>
      <w:r>
        <w:t xml:space="preserve">: </w:t>
      </w:r>
      <w:r w:rsidRPr="00786995">
        <w:t>Drive Axle Shaft Service</w:t>
      </w:r>
    </w:p>
    <w:p w14:paraId="63892862" w14:textId="2915A3A5" w:rsidR="00786995" w:rsidRPr="00D02DF6" w:rsidRDefault="00786995" w:rsidP="002976A8">
      <w:pPr>
        <w:spacing w:after="0"/>
        <w:ind w:left="450" w:right="-810"/>
      </w:pPr>
      <w:r>
        <w:rPr>
          <w:b/>
          <w:bCs/>
        </w:rPr>
        <w:t>3</w:t>
      </w:r>
      <w:r w:rsidRPr="00786995">
        <w:t>.</w:t>
      </w:r>
      <w:r>
        <w:t xml:space="preserve"> </w:t>
      </w:r>
      <w:r w:rsidRPr="00786995">
        <w:rPr>
          <w:b/>
          <w:bCs/>
        </w:rPr>
        <w:t xml:space="preserve">Task Sheet ASE </w:t>
      </w:r>
      <w:r w:rsidRPr="00786995">
        <w:rPr>
          <w:b/>
          <w:bCs/>
        </w:rPr>
        <w:t>(A3-E-3.1) P-1</w:t>
      </w:r>
      <w:r>
        <w:t xml:space="preserve">: </w:t>
      </w:r>
      <w:r w:rsidRPr="00786995">
        <w:t>Drive Axle Shaft Wheel Studs</w:t>
      </w:r>
    </w:p>
    <w:p w14:paraId="233C5FC8" w14:textId="00C0D168" w:rsidR="008F46C1" w:rsidRDefault="00786995" w:rsidP="004637B0">
      <w:pPr>
        <w:spacing w:after="0"/>
        <w:ind w:left="450" w:right="-810"/>
      </w:pPr>
      <w:r>
        <w:t>4</w:t>
      </w:r>
      <w:r w:rsidR="00DF2F45">
        <w:t xml:space="preserve">. Chapter PowerPoint </w:t>
      </w:r>
    </w:p>
    <w:p w14:paraId="0199AB6D" w14:textId="07B655B9" w:rsidR="00D73034" w:rsidRDefault="00786995" w:rsidP="0085332D">
      <w:pPr>
        <w:spacing w:after="0"/>
        <w:ind w:left="450" w:right="-810"/>
      </w:pPr>
      <w:r>
        <w:t>5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bookmarkEnd w:id="2"/>
    <w:p w14:paraId="7615FFAB" w14:textId="5534774D" w:rsidR="00457340" w:rsidRDefault="00FB3639" w:rsidP="00786995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786995"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0C913602" w14:textId="499694F2" w:rsidR="00786995" w:rsidRDefault="00786995" w:rsidP="00786995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(</w:t>
      </w:r>
      <w:r w:rsidRPr="00786995">
        <w:rPr>
          <w:b/>
          <w:bCs/>
        </w:rPr>
        <w:t>A3-E-3.2) P-1, (A3-E-3.3) P-2, (A3-E-3.4) P-2, (A3-E-3.5) P-2</w:t>
      </w:r>
      <w:r>
        <w:t>:</w:t>
      </w:r>
      <w:r>
        <w:t xml:space="preserve"> Have students complete</w:t>
      </w:r>
      <w:r>
        <w:t xml:space="preserve"> </w:t>
      </w:r>
      <w:r w:rsidRPr="00786995">
        <w:t>U-Joint and CV Joint Service</w:t>
      </w:r>
      <w:r>
        <w:t xml:space="preserve"> Task Sheet.</w:t>
      </w:r>
    </w:p>
    <w:p w14:paraId="39D19463" w14:textId="7C7EA137" w:rsidR="00786995" w:rsidRDefault="00786995" w:rsidP="00786995">
      <w:pPr>
        <w:spacing w:after="0"/>
        <w:ind w:left="450" w:right="-810"/>
      </w:pPr>
      <w:r>
        <w:rPr>
          <w:b/>
          <w:bCs/>
        </w:rPr>
        <w:t>2</w:t>
      </w:r>
      <w:r w:rsidRPr="00786995">
        <w:t>.</w:t>
      </w:r>
      <w:r>
        <w:t xml:space="preserve"> </w:t>
      </w:r>
      <w:r w:rsidRPr="00786995">
        <w:rPr>
          <w:b/>
          <w:bCs/>
        </w:rPr>
        <w:t>Task Sheet ASE (A3-E-3.2) P-2, (A3-D-4) P-1</w:t>
      </w:r>
      <w:r>
        <w:t xml:space="preserve">: </w:t>
      </w:r>
      <w:r>
        <w:t xml:space="preserve">Have students complete </w:t>
      </w:r>
      <w:r w:rsidRPr="00786995">
        <w:t>Drive Axle Shaft Service</w:t>
      </w:r>
      <w:r>
        <w:t xml:space="preserve"> </w:t>
      </w:r>
      <w:r w:rsidRPr="00786995">
        <w:t>Task Sheet.</w:t>
      </w:r>
    </w:p>
    <w:p w14:paraId="38367F02" w14:textId="5E35F5D2" w:rsidR="00786995" w:rsidRPr="00D02DF6" w:rsidRDefault="00786995" w:rsidP="00786995">
      <w:pPr>
        <w:spacing w:after="0"/>
        <w:ind w:left="450" w:right="-810"/>
      </w:pPr>
      <w:r>
        <w:rPr>
          <w:b/>
          <w:bCs/>
        </w:rPr>
        <w:t>3</w:t>
      </w:r>
      <w:r w:rsidRPr="00786995">
        <w:t>.</w:t>
      </w:r>
      <w:r>
        <w:t xml:space="preserve"> </w:t>
      </w:r>
      <w:r w:rsidRPr="00786995">
        <w:rPr>
          <w:b/>
          <w:bCs/>
        </w:rPr>
        <w:t>Task Sheet ASE (A3-E-3.1) P-1</w:t>
      </w:r>
      <w:r>
        <w:t xml:space="preserve">: </w:t>
      </w:r>
      <w:r>
        <w:t xml:space="preserve">Have students complete </w:t>
      </w:r>
      <w:r w:rsidRPr="00786995">
        <w:t>Drive Axle Shaft Wheel Studs</w:t>
      </w:r>
      <w:r>
        <w:t xml:space="preserve"> </w:t>
      </w:r>
      <w:r w:rsidRPr="00786995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58D1ACD2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7EDFEB0C" w14:textId="6F4927BD" w:rsidR="00786995" w:rsidRDefault="00786995" w:rsidP="004637B0">
      <w:pPr>
        <w:spacing w:after="0"/>
        <w:ind w:left="450" w:right="-810"/>
      </w:pPr>
    </w:p>
    <w:p w14:paraId="5D73A273" w14:textId="77777777" w:rsidR="00786995" w:rsidRDefault="00786995" w:rsidP="00786995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382C0AAB" w14:textId="77777777" w:rsidR="00786995" w:rsidRPr="00DF2F45" w:rsidRDefault="00786995" w:rsidP="00786995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129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Drive Shaft and CV Joint Service</w:t>
      </w:r>
    </w:p>
    <w:p w14:paraId="0CA20363" w14:textId="77777777" w:rsidR="00786995" w:rsidRPr="00CD6B47" w:rsidRDefault="00786995" w:rsidP="00786995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65D03BA8" w14:textId="77777777" w:rsidR="00942201" w:rsidRDefault="00942201" w:rsidP="00786995">
      <w:pPr>
        <w:spacing w:after="0"/>
        <w:ind w:left="450" w:right="-810"/>
        <w:rPr>
          <w:b/>
          <w:bCs/>
        </w:rPr>
      </w:pPr>
      <w:bookmarkStart w:id="3" w:name="_GoBack"/>
      <w:bookmarkEnd w:id="3"/>
    </w:p>
    <w:p w14:paraId="64866B94" w14:textId="3FF64560" w:rsidR="00786995" w:rsidRDefault="00786995" w:rsidP="00786995">
      <w:pPr>
        <w:spacing w:after="0"/>
        <w:ind w:left="450" w:right="-810"/>
      </w:pPr>
      <w:r w:rsidRPr="00942201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786995">
          <w:rPr>
            <w:rStyle w:val="Hyperlink"/>
            <w:color w:val="auto"/>
          </w:rPr>
          <w:t>http://www.jameshalderman.com</w:t>
        </w:r>
      </w:hyperlink>
      <w:r w:rsidRPr="00786995">
        <w:t>)</w:t>
      </w:r>
    </w:p>
    <w:tbl>
      <w:tblPr>
        <w:tblW w:w="4500" w:type="dxa"/>
        <w:tblLook w:val="04A0" w:firstRow="1" w:lastRow="0" w:firstColumn="1" w:lastColumn="0" w:noHBand="0" w:noVBand="1"/>
      </w:tblPr>
      <w:tblGrid>
        <w:gridCol w:w="4500"/>
      </w:tblGrid>
      <w:tr w:rsidR="00786995" w:rsidRPr="00786995" w14:paraId="22EC991A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6B28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How to replace a FWD axle shaft (time 14:26)</w:t>
            </w:r>
          </w:p>
        </w:tc>
      </w:tr>
      <w:tr w:rsidR="00786995" w:rsidRPr="00786995" w14:paraId="28D38DA3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3D6E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How to replace CV boots (time 19:32)</w:t>
            </w:r>
          </w:p>
        </w:tc>
      </w:tr>
      <w:tr w:rsidR="00786995" w:rsidRPr="00786995" w14:paraId="6EE95B2E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7689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How to replace a CV joint (time 1:21)</w:t>
            </w:r>
          </w:p>
        </w:tc>
      </w:tr>
      <w:tr w:rsidR="00786995" w:rsidRPr="00786995" w14:paraId="2589E246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E5C1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How to rebuild CV joint part 1 (time 9:17)</w:t>
            </w:r>
          </w:p>
        </w:tc>
      </w:tr>
      <w:tr w:rsidR="00786995" w:rsidRPr="00786995" w14:paraId="4A9B6CA1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6402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How to rebuild CV joint part 2 (time 9:46)</w:t>
            </w:r>
          </w:p>
        </w:tc>
      </w:tr>
      <w:tr w:rsidR="00786995" w:rsidRPr="00786995" w14:paraId="5B6AE60F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3667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CV axle diagnosis (time 9:40)</w:t>
            </w:r>
          </w:p>
        </w:tc>
      </w:tr>
      <w:tr w:rsidR="00786995" w:rsidRPr="00786995" w14:paraId="79573B71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A2B8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Driveshaft runout (time 1:24)</w:t>
            </w:r>
          </w:p>
        </w:tc>
      </w:tr>
      <w:tr w:rsidR="00786995" w:rsidRPr="00786995" w14:paraId="14D933AE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4CA6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Driveshaft angles (time 8:35)</w:t>
            </w:r>
          </w:p>
        </w:tc>
      </w:tr>
      <w:tr w:rsidR="00786995" w:rsidRPr="00786995" w14:paraId="01273B39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569A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Driveshaft alignment (time 1:27)</w:t>
            </w:r>
          </w:p>
        </w:tc>
      </w:tr>
      <w:tr w:rsidR="00786995" w:rsidRPr="00786995" w14:paraId="7D8C6809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B520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Drive shaft support bearing (time 17:33)</w:t>
            </w:r>
          </w:p>
        </w:tc>
      </w:tr>
      <w:tr w:rsidR="00786995" w:rsidRPr="00786995" w14:paraId="63FE5739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1DA7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Driveshaft balance (time 1:15)</w:t>
            </w:r>
          </w:p>
        </w:tc>
      </w:tr>
      <w:tr w:rsidR="00786995" w:rsidRPr="00786995" w14:paraId="535B709F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1175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U-joint replacement (time 6:25)</w:t>
            </w:r>
          </w:p>
        </w:tc>
      </w:tr>
      <w:tr w:rsidR="00786995" w:rsidRPr="00786995" w14:paraId="6F6E79CB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69A9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Driveshaft removal (time 3:21)</w:t>
            </w:r>
          </w:p>
        </w:tc>
      </w:tr>
      <w:tr w:rsidR="00786995" w:rsidRPr="00786995" w14:paraId="3E2AB033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5542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Front driveshaft (time 1:25)</w:t>
            </w:r>
          </w:p>
        </w:tc>
      </w:tr>
      <w:tr w:rsidR="00786995" w:rsidRPr="00786995" w14:paraId="1F4D627A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6BAC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Driveshaft R and R (time 11:06)</w:t>
            </w:r>
          </w:p>
        </w:tc>
      </w:tr>
      <w:tr w:rsidR="00786995" w:rsidRPr="00786995" w14:paraId="66B58C22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B69D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Driveshaft R and R (time 0:59)</w:t>
            </w:r>
          </w:p>
        </w:tc>
      </w:tr>
      <w:tr w:rsidR="00786995" w:rsidRPr="00786995" w14:paraId="40CFC165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F228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Drive shaft and U-joints (time 10:18)</w:t>
            </w:r>
          </w:p>
        </w:tc>
      </w:tr>
      <w:tr w:rsidR="00786995" w:rsidRPr="00786995" w14:paraId="61C1EBE2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29DD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Drive shaft and U-joints (time 3:02)</w:t>
            </w:r>
          </w:p>
        </w:tc>
      </w:tr>
      <w:tr w:rsidR="00786995" w:rsidRPr="00786995" w14:paraId="2E5B4776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2CD1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U-joint replacement (time 2:52)</w:t>
            </w:r>
          </w:p>
        </w:tc>
      </w:tr>
      <w:tr w:rsidR="00786995" w:rsidRPr="00786995" w14:paraId="3D577184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452B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U-joint replacement (time 1:17)</w:t>
            </w:r>
          </w:p>
        </w:tc>
      </w:tr>
      <w:tr w:rsidR="00786995" w:rsidRPr="00786995" w14:paraId="54037ECC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A832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U-joint replacement (time 4:42)</w:t>
            </w:r>
          </w:p>
        </w:tc>
      </w:tr>
      <w:tr w:rsidR="00786995" w:rsidRPr="00786995" w14:paraId="7B26ABB8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42E2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U-joint replacement (time 3:27)</w:t>
            </w:r>
          </w:p>
        </w:tc>
      </w:tr>
      <w:tr w:rsidR="00786995" w:rsidRPr="00786995" w14:paraId="4F8FDB3F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A6F6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Double cardan U-joint (time 0:45)</w:t>
            </w:r>
          </w:p>
        </w:tc>
      </w:tr>
      <w:tr w:rsidR="00786995" w:rsidRPr="00786995" w14:paraId="534421B7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DC59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Universal joint (time 5:51)</w:t>
            </w:r>
          </w:p>
        </w:tc>
      </w:tr>
      <w:tr w:rsidR="00786995" w:rsidRPr="00786995" w14:paraId="4049C355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4C15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Universal joint (time 4:41)</w:t>
            </w:r>
          </w:p>
        </w:tc>
      </w:tr>
      <w:tr w:rsidR="00786995" w:rsidRPr="00786995" w14:paraId="284623CC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5789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Driveshaft (time 0:16)</w:t>
            </w:r>
          </w:p>
        </w:tc>
      </w:tr>
      <w:tr w:rsidR="00786995" w:rsidRPr="00786995" w14:paraId="6E85642C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1AB5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CV axle (time 8:37)</w:t>
            </w:r>
          </w:p>
        </w:tc>
      </w:tr>
      <w:tr w:rsidR="00786995" w:rsidRPr="00786995" w14:paraId="36324C1E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E4B2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Replace U joint (time 2:27)</w:t>
            </w:r>
          </w:p>
        </w:tc>
      </w:tr>
      <w:tr w:rsidR="00786995" w:rsidRPr="00786995" w14:paraId="669E6E26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F15E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Axle boot inspection (time 0:55)</w:t>
            </w:r>
          </w:p>
        </w:tc>
      </w:tr>
      <w:tr w:rsidR="00786995" w:rsidRPr="00786995" w14:paraId="51D8922B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A130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Yordak CV joint (time 0:17)</w:t>
            </w:r>
          </w:p>
        </w:tc>
      </w:tr>
      <w:tr w:rsidR="00786995" w:rsidRPr="00786995" w14:paraId="61BB9130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4C64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U Joint (time 5:06)</w:t>
            </w:r>
          </w:p>
        </w:tc>
      </w:tr>
      <w:tr w:rsidR="00786995" w:rsidRPr="00786995" w14:paraId="50420E3D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B7D3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CV Joint (time 0:37)</w:t>
            </w:r>
          </w:p>
        </w:tc>
      </w:tr>
      <w:tr w:rsidR="00786995" w:rsidRPr="00786995" w14:paraId="73946BC4" w14:textId="77777777" w:rsidTr="0078699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2C47" w14:textId="77777777" w:rsidR="00786995" w:rsidRPr="00786995" w:rsidRDefault="00786995" w:rsidP="00786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6995">
              <w:rPr>
                <w:rFonts w:ascii="Calibri" w:eastAsia="Times New Roman" w:hAnsi="Calibri" w:cs="Calibri"/>
                <w:color w:val="000000"/>
              </w:rPr>
              <w:t>Tripoid joint (time 1:38)</w:t>
            </w:r>
          </w:p>
        </w:tc>
      </w:tr>
    </w:tbl>
    <w:p w14:paraId="2EFB90A5" w14:textId="77777777" w:rsidR="00786995" w:rsidRDefault="00786995" w:rsidP="00786995">
      <w:pPr>
        <w:spacing w:after="0"/>
        <w:ind w:left="450" w:right="-810"/>
      </w:pPr>
    </w:p>
    <w:sectPr w:rsidR="00786995" w:rsidSect="00A01F14">
      <w:footerReference w:type="default" r:id="rId15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F0968" w14:textId="77777777" w:rsidR="001A19EE" w:rsidRDefault="001A19EE" w:rsidP="00E43A7A">
      <w:pPr>
        <w:spacing w:after="0" w:line="240" w:lineRule="auto"/>
      </w:pPr>
      <w:r>
        <w:separator/>
      </w:r>
    </w:p>
  </w:endnote>
  <w:endnote w:type="continuationSeparator" w:id="0">
    <w:p w14:paraId="1CA3D5C8" w14:textId="77777777" w:rsidR="001A19EE" w:rsidRDefault="001A19EE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C2AF8" w14:textId="77777777" w:rsidR="001A19EE" w:rsidRDefault="001A19EE" w:rsidP="00E43A7A">
      <w:pPr>
        <w:spacing w:after="0" w:line="240" w:lineRule="auto"/>
      </w:pPr>
      <w:r>
        <w:separator/>
      </w:r>
    </w:p>
  </w:footnote>
  <w:footnote w:type="continuationSeparator" w:id="0">
    <w:p w14:paraId="75486D37" w14:textId="77777777" w:rsidR="001A19EE" w:rsidRDefault="001A19EE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19EE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86995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4220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E6DD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49</cp:revision>
  <cp:lastPrinted>2019-12-09T14:33:00Z</cp:lastPrinted>
  <dcterms:created xsi:type="dcterms:W3CDTF">2019-12-09T16:24:00Z</dcterms:created>
  <dcterms:modified xsi:type="dcterms:W3CDTF">2019-12-26T16:38:00Z</dcterms:modified>
</cp:coreProperties>
</file>