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8249675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66A3BCE3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6B2F81">
        <w:rPr>
          <w:rFonts w:eastAsia="Times New Roman" w:cstheme="minorHAnsi"/>
          <w:b/>
          <w:color w:val="181717"/>
          <w:sz w:val="28"/>
          <w:szCs w:val="28"/>
        </w:rPr>
        <w:t>126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6B2F81">
        <w:rPr>
          <w:rFonts w:eastAsia="Times New Roman" w:cstheme="minorHAnsi"/>
          <w:b/>
          <w:color w:val="181717"/>
          <w:sz w:val="28"/>
          <w:szCs w:val="28"/>
        </w:rPr>
        <w:t>Clutches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5EC51BBD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6B2F81">
        <w:t>Purpose and function of a clutch and component parts and operation of a clutch assembly</w:t>
      </w:r>
    </w:p>
    <w:p w14:paraId="5738AEFA" w14:textId="3893BEA9" w:rsidR="00FB3639" w:rsidRPr="00DF2F45" w:rsidRDefault="00457340" w:rsidP="006B2F81">
      <w:pPr>
        <w:spacing w:after="0"/>
        <w:ind w:left="450" w:right="-810"/>
      </w:pPr>
      <w:r>
        <w:t>2.</w:t>
      </w:r>
      <w:r w:rsidR="004436E9">
        <w:t xml:space="preserve"> </w:t>
      </w:r>
      <w:r w:rsidR="006B2F81">
        <w:t>Clutch problem diagnosis, clutch replacement, clutch pedal adjustment, and hydraulic clutch service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0203DE4F" w14:textId="4CBB4767" w:rsidR="006B2F81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6B2F81">
        <w:t>E</w:t>
      </w:r>
      <w:r w:rsidR="006B2F81" w:rsidRPr="006B2F81">
        <w:t xml:space="preserve">xplain the purpose, function, and operation of a clutch. </w:t>
      </w:r>
    </w:p>
    <w:p w14:paraId="46677D12" w14:textId="6EFC1A0B" w:rsidR="007037CE" w:rsidRDefault="006B2F81" w:rsidP="00FB3639">
      <w:pPr>
        <w:spacing w:after="0"/>
        <w:ind w:left="446" w:right="-806"/>
      </w:pPr>
      <w:r>
        <w:t xml:space="preserve">2. </w:t>
      </w:r>
      <w:r w:rsidRPr="006B2F81">
        <w:t>Describe diagnose clutch problems and how to replace a clutch.</w:t>
      </w:r>
    </w:p>
    <w:p w14:paraId="46008875" w14:textId="791BA7EE" w:rsidR="006B2F81" w:rsidRDefault="006B2F81" w:rsidP="00FB3639">
      <w:pPr>
        <w:spacing w:after="0"/>
        <w:ind w:left="446" w:right="-806"/>
      </w:pPr>
      <w:r>
        <w:t>3. E</w:t>
      </w:r>
      <w:r w:rsidRPr="006B2F81">
        <w:t xml:space="preserve">xplain how to adjust the clutch pedal. </w:t>
      </w:r>
    </w:p>
    <w:p w14:paraId="1D7D4C05" w14:textId="7D13C725" w:rsidR="006B2F81" w:rsidRDefault="006B2F81" w:rsidP="00FB3639">
      <w:pPr>
        <w:spacing w:after="0"/>
        <w:ind w:left="446" w:right="-806"/>
      </w:pPr>
      <w:r>
        <w:t>4. E</w:t>
      </w:r>
      <w:r w:rsidRPr="006B2F81">
        <w:t>xplain how to bleed a hydraulic clutch system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  <w:bookmarkStart w:id="1" w:name="_Hlk28249691"/>
      <w:r w:rsidR="002976A8" w:rsidRPr="002976A8">
        <w:t>at http://www.jameshalderman.com)</w:t>
      </w:r>
      <w:bookmarkEnd w:id="1"/>
    </w:p>
    <w:p w14:paraId="37B0137C" w14:textId="5B76F15F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2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2"/>
      <w:r w:rsidR="006B2F81">
        <w:rPr>
          <w:b/>
          <w:bCs/>
        </w:rPr>
        <w:t xml:space="preserve"> </w:t>
      </w:r>
      <w:r w:rsidR="006B2F81" w:rsidRPr="006B2F81">
        <w:rPr>
          <w:b/>
          <w:bCs/>
        </w:rPr>
        <w:t>(A3-B-1) P-1</w:t>
      </w:r>
      <w:r w:rsidR="00D02DF6">
        <w:t>:</w:t>
      </w:r>
      <w:r w:rsidR="006B2F81">
        <w:t xml:space="preserve"> </w:t>
      </w:r>
      <w:r w:rsidR="006B2F81" w:rsidRPr="006B2F81">
        <w:t>Diagnose Clutch Concerns</w:t>
      </w:r>
    </w:p>
    <w:p w14:paraId="6028500C" w14:textId="5F1C35D9" w:rsidR="006B2F81" w:rsidRDefault="006B2F81" w:rsidP="002976A8">
      <w:pPr>
        <w:spacing w:after="0"/>
        <w:ind w:left="450" w:right="-810"/>
      </w:pPr>
      <w:r>
        <w:rPr>
          <w:b/>
          <w:bCs/>
        </w:rPr>
        <w:t>2</w:t>
      </w:r>
      <w:r w:rsidRPr="006B2F81">
        <w:t>.</w:t>
      </w:r>
      <w:r>
        <w:t xml:space="preserve"> </w:t>
      </w:r>
      <w:r w:rsidRPr="006B2F81">
        <w:rPr>
          <w:b/>
          <w:bCs/>
        </w:rPr>
        <w:t>Task Sheet ASE</w:t>
      </w:r>
      <w:r w:rsidRPr="006B2F81">
        <w:rPr>
          <w:b/>
          <w:bCs/>
        </w:rPr>
        <w:t>(A3-B-2) P-1</w:t>
      </w:r>
      <w:r>
        <w:t xml:space="preserve">: </w:t>
      </w:r>
      <w:r w:rsidRPr="006B2F81">
        <w:t>Clutch Linkage Inspection</w:t>
      </w:r>
    </w:p>
    <w:p w14:paraId="5C4F1B7B" w14:textId="344BA4E8" w:rsidR="006B2F81" w:rsidRDefault="006B2F81" w:rsidP="002976A8">
      <w:pPr>
        <w:spacing w:after="0"/>
        <w:ind w:left="450" w:right="-810"/>
      </w:pPr>
      <w:r>
        <w:rPr>
          <w:b/>
          <w:bCs/>
        </w:rPr>
        <w:t>3</w:t>
      </w:r>
      <w:r w:rsidRPr="006B2F81">
        <w:t>.</w:t>
      </w:r>
      <w:r>
        <w:t xml:space="preserve"> </w:t>
      </w:r>
      <w:r w:rsidRPr="006B2F81">
        <w:rPr>
          <w:b/>
          <w:bCs/>
        </w:rPr>
        <w:t>Task Sheet ASE</w:t>
      </w:r>
      <w:r w:rsidRPr="006B2F81">
        <w:rPr>
          <w:b/>
          <w:bCs/>
        </w:rPr>
        <w:t>(A3-B-3) P-1</w:t>
      </w:r>
      <w:r>
        <w:t xml:space="preserve">: </w:t>
      </w:r>
      <w:r w:rsidRPr="006B2F81">
        <w:t>Inspect/Replace Clutch Components</w:t>
      </w:r>
    </w:p>
    <w:p w14:paraId="49A602D9" w14:textId="6E9779C4" w:rsidR="006B2F81" w:rsidRDefault="006B2F81" w:rsidP="002976A8">
      <w:pPr>
        <w:spacing w:after="0"/>
        <w:ind w:left="450" w:right="-810"/>
      </w:pPr>
      <w:r>
        <w:rPr>
          <w:b/>
          <w:bCs/>
        </w:rPr>
        <w:t>4</w:t>
      </w:r>
      <w:r w:rsidRPr="006B2F81">
        <w:t>.</w:t>
      </w:r>
      <w:r>
        <w:t xml:space="preserve"> </w:t>
      </w:r>
      <w:r w:rsidRPr="006B2F81">
        <w:rPr>
          <w:b/>
          <w:bCs/>
        </w:rPr>
        <w:t xml:space="preserve">Task Sheet ASE </w:t>
      </w:r>
      <w:r w:rsidRPr="006B2F81">
        <w:rPr>
          <w:b/>
          <w:bCs/>
        </w:rPr>
        <w:t>(A3-B-4) P-1</w:t>
      </w:r>
      <w:r>
        <w:t xml:space="preserve">: </w:t>
      </w:r>
      <w:r w:rsidRPr="006B2F81">
        <w:t>Bleed Clutch Hydraulic System</w:t>
      </w:r>
    </w:p>
    <w:p w14:paraId="1F848F33" w14:textId="49A494A0" w:rsidR="006B2F81" w:rsidRDefault="006B2F81" w:rsidP="002976A8">
      <w:pPr>
        <w:spacing w:after="0"/>
        <w:ind w:left="450" w:right="-810"/>
      </w:pPr>
      <w:r>
        <w:rPr>
          <w:b/>
          <w:bCs/>
        </w:rPr>
        <w:t>5</w:t>
      </w:r>
      <w:r w:rsidRPr="006B2F81">
        <w:t>.</w:t>
      </w:r>
      <w:r>
        <w:t xml:space="preserve"> </w:t>
      </w:r>
      <w:r w:rsidRPr="006B2F81">
        <w:rPr>
          <w:b/>
          <w:bCs/>
        </w:rPr>
        <w:t xml:space="preserve">Task Sheet ASE </w:t>
      </w:r>
      <w:r w:rsidRPr="006B2F81">
        <w:rPr>
          <w:b/>
          <w:bCs/>
        </w:rPr>
        <w:t>(A3-B-5) P-1</w:t>
      </w:r>
      <w:r>
        <w:t xml:space="preserve">: </w:t>
      </w:r>
      <w:r w:rsidRPr="006B2F81">
        <w:t>Clutch Master Cylinder Fluid Level</w:t>
      </w:r>
    </w:p>
    <w:p w14:paraId="579CC2BF" w14:textId="4CBB5479" w:rsidR="006B2F81" w:rsidRDefault="006B2F81" w:rsidP="002976A8">
      <w:pPr>
        <w:spacing w:after="0"/>
        <w:ind w:left="450" w:right="-810"/>
      </w:pPr>
      <w:r>
        <w:rPr>
          <w:b/>
          <w:bCs/>
        </w:rPr>
        <w:t>6</w:t>
      </w:r>
      <w:r w:rsidRPr="006B2F81">
        <w:t>.</w:t>
      </w:r>
      <w:r>
        <w:t xml:space="preserve"> </w:t>
      </w:r>
      <w:r w:rsidRPr="006B2F81">
        <w:rPr>
          <w:b/>
          <w:bCs/>
        </w:rPr>
        <w:t xml:space="preserve">Task Sheet ASE </w:t>
      </w:r>
      <w:r w:rsidRPr="006B2F81">
        <w:rPr>
          <w:b/>
          <w:bCs/>
        </w:rPr>
        <w:t>(A3-B-6) P-1</w:t>
      </w:r>
      <w:r>
        <w:t xml:space="preserve">: </w:t>
      </w:r>
      <w:r w:rsidRPr="006B2F81">
        <w:t>Flywheel and Ring Gear Inspection</w:t>
      </w:r>
    </w:p>
    <w:p w14:paraId="3ED33A33" w14:textId="38070984" w:rsidR="006B2F81" w:rsidRDefault="006B2F81" w:rsidP="002976A8">
      <w:pPr>
        <w:spacing w:after="0"/>
        <w:ind w:left="450" w:right="-810"/>
      </w:pPr>
      <w:r>
        <w:rPr>
          <w:b/>
          <w:bCs/>
        </w:rPr>
        <w:t>7</w:t>
      </w:r>
      <w:r w:rsidRPr="006B2F81">
        <w:t>.</w:t>
      </w:r>
      <w:r>
        <w:t xml:space="preserve"> </w:t>
      </w:r>
      <w:r w:rsidRPr="006B2F81">
        <w:rPr>
          <w:b/>
          <w:bCs/>
        </w:rPr>
        <w:t xml:space="preserve">Task Sheet ASE </w:t>
      </w:r>
      <w:r w:rsidRPr="006B2F81">
        <w:rPr>
          <w:b/>
          <w:bCs/>
        </w:rPr>
        <w:t>(A3-B-7) P-2</w:t>
      </w:r>
      <w:r>
        <w:t xml:space="preserve">: </w:t>
      </w:r>
      <w:r w:rsidRPr="006B2F81">
        <w:t>Flywheel Runout</w:t>
      </w:r>
    </w:p>
    <w:p w14:paraId="66DDE249" w14:textId="5FC5DA7C" w:rsidR="006B2F81" w:rsidRPr="00D02DF6" w:rsidRDefault="006B2F81" w:rsidP="002976A8">
      <w:pPr>
        <w:spacing w:after="0"/>
        <w:ind w:left="450" w:right="-810"/>
      </w:pPr>
      <w:r>
        <w:rPr>
          <w:b/>
          <w:bCs/>
        </w:rPr>
        <w:t>8</w:t>
      </w:r>
      <w:r w:rsidRPr="006B2F81">
        <w:t>.</w:t>
      </w:r>
      <w:r>
        <w:t xml:space="preserve"> </w:t>
      </w:r>
      <w:r w:rsidRPr="006B2F81">
        <w:rPr>
          <w:b/>
          <w:bCs/>
        </w:rPr>
        <w:t xml:space="preserve">Task Sheet ASE </w:t>
      </w:r>
      <w:r w:rsidRPr="006B2F81">
        <w:rPr>
          <w:b/>
          <w:bCs/>
        </w:rPr>
        <w:t>(A3-B-8) P-3</w:t>
      </w:r>
      <w:r>
        <w:t xml:space="preserve">: </w:t>
      </w:r>
      <w:r w:rsidRPr="006B2F81">
        <w:t>Dual-Mass Flywheel</w:t>
      </w:r>
    </w:p>
    <w:p w14:paraId="233C5FC8" w14:textId="4F77C7B2" w:rsidR="008F46C1" w:rsidRDefault="00241E32" w:rsidP="004637B0">
      <w:pPr>
        <w:spacing w:after="0"/>
        <w:ind w:left="450" w:right="-810"/>
      </w:pPr>
      <w:r>
        <w:t>9</w:t>
      </w:r>
      <w:r w:rsidR="00DF2F45">
        <w:t xml:space="preserve">. Chapter PowerPoint </w:t>
      </w:r>
    </w:p>
    <w:p w14:paraId="0199AB6D" w14:textId="4CD005C0" w:rsidR="00D73034" w:rsidRDefault="00241E32" w:rsidP="0085332D">
      <w:pPr>
        <w:spacing w:after="0"/>
        <w:ind w:left="450" w:right="-810"/>
      </w:pPr>
      <w:r>
        <w:t>10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53A76E08" w14:textId="58CFAD46" w:rsidR="00FB3639" w:rsidRDefault="00241E32" w:rsidP="0085332D">
      <w:pPr>
        <w:spacing w:after="0"/>
        <w:ind w:left="450" w:right="-810"/>
      </w:pPr>
      <w:r>
        <w:t>11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="006B2F81" w:rsidRPr="006B2F81">
        <w:t>Assemble Clutch</w:t>
      </w:r>
      <w:r w:rsidR="006B2F81">
        <w:t xml:space="preserve">, </w:t>
      </w:r>
      <w:r w:rsidR="006B2F81" w:rsidRPr="006B2F81">
        <w:t>Cable Clutch Operation</w:t>
      </w:r>
      <w:r w:rsidR="006B2F81">
        <w:t xml:space="preserve">, and </w:t>
      </w:r>
      <w:r w:rsidR="006B2F81" w:rsidRPr="006B2F81">
        <w:t>Clutch Hydraulic Operation</w:t>
      </w:r>
    </w:p>
    <w:p w14:paraId="30FAEB65" w14:textId="26B7493B" w:rsidR="00FB3639" w:rsidRDefault="00241E32" w:rsidP="0085332D">
      <w:pPr>
        <w:spacing w:after="0"/>
        <w:ind w:left="450" w:right="-810"/>
      </w:pPr>
      <w:r>
        <w:t>12</w:t>
      </w:r>
      <w:r w:rsidR="00FB3639">
        <w:t>. Animation</w:t>
      </w:r>
      <w:r w:rsidR="006C0B6B">
        <w:t>s</w:t>
      </w:r>
      <w:r w:rsidR="00FB3639">
        <w:t xml:space="preserve">: </w:t>
      </w:r>
      <w:r w:rsidR="006B2F81" w:rsidRPr="006B2F81">
        <w:t>Clutch Operation</w:t>
      </w:r>
      <w:r w:rsidR="006B2F81">
        <w:t xml:space="preserve"> and</w:t>
      </w:r>
      <w:r>
        <w:t xml:space="preserve"> </w:t>
      </w:r>
      <w:r w:rsidR="006B2F81" w:rsidRPr="006B2F81">
        <w:t>Measure Flywheel Runout</w:t>
      </w:r>
      <w:r w:rsidR="006B2F81">
        <w:t xml:space="preserve"> </w:t>
      </w:r>
    </w:p>
    <w:bookmarkEnd w:id="3"/>
    <w:p w14:paraId="7615FFAB" w14:textId="6030D405" w:rsidR="00457340" w:rsidRDefault="00241E32" w:rsidP="00241E32">
      <w:pPr>
        <w:spacing w:after="0"/>
        <w:ind w:left="450" w:right="-810"/>
      </w:pPr>
      <w:r>
        <w:t>13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22570D" w14:textId="56D39C60" w:rsidR="00241E32" w:rsidRDefault="00241E32" w:rsidP="00241E32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6B2F81">
        <w:rPr>
          <w:b/>
          <w:bCs/>
        </w:rPr>
        <w:t>(A3-B-1) P-1</w:t>
      </w:r>
      <w:r>
        <w:t xml:space="preserve">: </w:t>
      </w:r>
      <w:bookmarkStart w:id="4" w:name="_Hlk28249873"/>
      <w:r>
        <w:t xml:space="preserve">Have students complete </w:t>
      </w:r>
      <w:bookmarkEnd w:id="4"/>
      <w:r w:rsidRPr="006B2F81">
        <w:t>Diagnose Clutch Concerns</w:t>
      </w:r>
      <w:r>
        <w:t xml:space="preserve"> Task Sheet.</w:t>
      </w:r>
    </w:p>
    <w:p w14:paraId="7E727F4F" w14:textId="6C1B191C" w:rsidR="00241E32" w:rsidRDefault="00241E32" w:rsidP="00241E32">
      <w:pPr>
        <w:spacing w:after="0"/>
        <w:ind w:left="450" w:right="-810"/>
      </w:pPr>
      <w:r>
        <w:rPr>
          <w:b/>
          <w:bCs/>
        </w:rPr>
        <w:t>2</w:t>
      </w:r>
      <w:r w:rsidRPr="006B2F81">
        <w:t>.</w:t>
      </w:r>
      <w:r>
        <w:t xml:space="preserve"> </w:t>
      </w:r>
      <w:r w:rsidRPr="006B2F81">
        <w:rPr>
          <w:b/>
          <w:bCs/>
        </w:rPr>
        <w:t>Task Sheet ASE(A3-B-2) P-1</w:t>
      </w:r>
      <w:r>
        <w:t xml:space="preserve">: Have students complete </w:t>
      </w:r>
      <w:r w:rsidRPr="006B2F81">
        <w:t>Clutch Linkage Inspection</w:t>
      </w:r>
      <w:r>
        <w:t xml:space="preserve"> </w:t>
      </w:r>
      <w:r>
        <w:t>Task Sheet.</w:t>
      </w:r>
    </w:p>
    <w:p w14:paraId="098B07FE" w14:textId="028898D8" w:rsidR="00241E32" w:rsidRDefault="00241E32" w:rsidP="00241E32">
      <w:pPr>
        <w:spacing w:after="0"/>
        <w:ind w:left="450" w:right="-810"/>
      </w:pPr>
      <w:r>
        <w:rPr>
          <w:b/>
          <w:bCs/>
        </w:rPr>
        <w:t>3</w:t>
      </w:r>
      <w:r w:rsidRPr="006B2F81">
        <w:t>.</w:t>
      </w:r>
      <w:r>
        <w:t xml:space="preserve"> </w:t>
      </w:r>
      <w:r w:rsidRPr="006B2F81">
        <w:rPr>
          <w:b/>
          <w:bCs/>
        </w:rPr>
        <w:t>Task Sheet ASE(A3-B-3) P-1</w:t>
      </w:r>
      <w:r>
        <w:t xml:space="preserve">: Have students complete </w:t>
      </w:r>
      <w:r w:rsidRPr="006B2F81">
        <w:t>Inspect/Replace Clutch Components</w:t>
      </w:r>
      <w:r>
        <w:t xml:space="preserve"> </w:t>
      </w:r>
      <w:r>
        <w:t>Task Sheet.</w:t>
      </w:r>
    </w:p>
    <w:p w14:paraId="35BE4C5A" w14:textId="661DD6A6" w:rsidR="00241E32" w:rsidRDefault="00241E32" w:rsidP="00241E32">
      <w:pPr>
        <w:spacing w:after="0"/>
        <w:ind w:left="450" w:right="-810"/>
      </w:pPr>
      <w:r>
        <w:rPr>
          <w:b/>
          <w:bCs/>
        </w:rPr>
        <w:t>4</w:t>
      </w:r>
      <w:r w:rsidRPr="006B2F81">
        <w:t>.</w:t>
      </w:r>
      <w:r>
        <w:t xml:space="preserve"> </w:t>
      </w:r>
      <w:r w:rsidRPr="006B2F81">
        <w:rPr>
          <w:b/>
          <w:bCs/>
        </w:rPr>
        <w:t>Task Sheet ASE (A3-B-4) P-1</w:t>
      </w:r>
      <w:r>
        <w:t xml:space="preserve">: Have students complete </w:t>
      </w:r>
      <w:r w:rsidRPr="006B2F81">
        <w:t>Bleed Clutch Hydraulic System</w:t>
      </w:r>
      <w:r>
        <w:t xml:space="preserve"> </w:t>
      </w:r>
      <w:r>
        <w:t>Task Sheet.</w:t>
      </w:r>
    </w:p>
    <w:p w14:paraId="6083F18F" w14:textId="74F8399F" w:rsidR="00241E32" w:rsidRDefault="00241E32" w:rsidP="00241E32">
      <w:pPr>
        <w:spacing w:after="0"/>
        <w:ind w:left="450" w:right="-810"/>
      </w:pPr>
      <w:r>
        <w:rPr>
          <w:b/>
          <w:bCs/>
        </w:rPr>
        <w:t>5</w:t>
      </w:r>
      <w:r w:rsidRPr="006B2F81">
        <w:t>.</w:t>
      </w:r>
      <w:r>
        <w:t xml:space="preserve"> </w:t>
      </w:r>
      <w:r w:rsidRPr="006B2F81">
        <w:rPr>
          <w:b/>
          <w:bCs/>
        </w:rPr>
        <w:t>Task Sheet ASE (A3-B-5) P-1</w:t>
      </w:r>
      <w:r>
        <w:t xml:space="preserve">: Have students complete </w:t>
      </w:r>
      <w:r w:rsidRPr="006B2F81">
        <w:t>Clutch Master Cylinder Fluid Level</w:t>
      </w:r>
      <w:r>
        <w:t xml:space="preserve"> </w:t>
      </w:r>
      <w:r>
        <w:t>Task Sheet.</w:t>
      </w:r>
    </w:p>
    <w:p w14:paraId="40D6E51F" w14:textId="0C6B99AC" w:rsidR="00241E32" w:rsidRDefault="00241E32" w:rsidP="00241E32">
      <w:pPr>
        <w:spacing w:after="0"/>
        <w:ind w:left="450" w:right="-810"/>
      </w:pPr>
      <w:r>
        <w:rPr>
          <w:b/>
          <w:bCs/>
        </w:rPr>
        <w:t>6</w:t>
      </w:r>
      <w:r w:rsidRPr="006B2F81">
        <w:t>.</w:t>
      </w:r>
      <w:r>
        <w:t xml:space="preserve"> </w:t>
      </w:r>
      <w:r w:rsidRPr="006B2F81">
        <w:rPr>
          <w:b/>
          <w:bCs/>
        </w:rPr>
        <w:t>Task Sheet ASE (A3-B-6) P-1</w:t>
      </w:r>
      <w:r>
        <w:t xml:space="preserve">: Have students complete </w:t>
      </w:r>
      <w:r w:rsidRPr="006B2F81">
        <w:t>Flywheel and Ring Gear Inspection</w:t>
      </w:r>
      <w:r>
        <w:t xml:space="preserve"> </w:t>
      </w:r>
      <w:r>
        <w:t>Task Sheet.</w:t>
      </w:r>
    </w:p>
    <w:p w14:paraId="0F20BEDD" w14:textId="08F5DDFC" w:rsidR="00241E32" w:rsidRDefault="00241E32" w:rsidP="00241E32">
      <w:pPr>
        <w:spacing w:after="0"/>
        <w:ind w:left="450" w:right="-810"/>
      </w:pPr>
      <w:r>
        <w:rPr>
          <w:b/>
          <w:bCs/>
        </w:rPr>
        <w:t>7</w:t>
      </w:r>
      <w:r w:rsidRPr="006B2F81">
        <w:t>.</w:t>
      </w:r>
      <w:r>
        <w:t xml:space="preserve"> </w:t>
      </w:r>
      <w:r w:rsidRPr="006B2F81">
        <w:rPr>
          <w:b/>
          <w:bCs/>
        </w:rPr>
        <w:t>Task Sheet ASE (A3-B-7) P-2</w:t>
      </w:r>
      <w:r>
        <w:t xml:space="preserve">: Have students complete </w:t>
      </w:r>
      <w:r w:rsidRPr="006B2F81">
        <w:t>Flywheel Runout</w:t>
      </w:r>
      <w:r>
        <w:t xml:space="preserve"> </w:t>
      </w:r>
      <w:r>
        <w:t>Task Sheet.</w:t>
      </w:r>
    </w:p>
    <w:p w14:paraId="138B9FF4" w14:textId="25346492" w:rsidR="00DF2F45" w:rsidRPr="00DF2F45" w:rsidRDefault="00241E32" w:rsidP="00241E32">
      <w:pPr>
        <w:spacing w:after="0"/>
        <w:ind w:right="-810" w:firstLine="450"/>
      </w:pPr>
      <w:r>
        <w:rPr>
          <w:b/>
          <w:bCs/>
        </w:rPr>
        <w:t>8</w:t>
      </w:r>
      <w:r w:rsidRPr="006B2F81">
        <w:t>.</w:t>
      </w:r>
      <w:r>
        <w:t xml:space="preserve"> </w:t>
      </w:r>
      <w:r w:rsidRPr="006B2F81">
        <w:rPr>
          <w:b/>
          <w:bCs/>
        </w:rPr>
        <w:t>Task Sheet ASE (A3-B-8) P-3</w:t>
      </w:r>
      <w:r>
        <w:t xml:space="preserve">: Have students complete </w:t>
      </w:r>
      <w:r w:rsidRPr="006B2F81">
        <w:t>Dual-Mass Flywheel</w:t>
      </w:r>
      <w:r w:rsidR="00CD5A00">
        <w:t xml:space="preserve"> </w:t>
      </w:r>
      <w:r>
        <w:t>Task Sheet.</w:t>
      </w:r>
      <w:r w:rsidR="00CD5A00">
        <w:t xml:space="preserve">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28CB435" w14:textId="77777777" w:rsidR="00241E32" w:rsidRDefault="00241E32" w:rsidP="004637B0">
      <w:pPr>
        <w:spacing w:after="0"/>
        <w:ind w:left="450" w:right="-810"/>
        <w:rPr>
          <w:b/>
          <w:bCs/>
          <w:u w:val="single"/>
        </w:rPr>
      </w:pPr>
    </w:p>
    <w:p w14:paraId="3EDC656D" w14:textId="77777777" w:rsidR="00241E32" w:rsidRDefault="00241E32" w:rsidP="004637B0">
      <w:pPr>
        <w:spacing w:after="0"/>
        <w:ind w:left="450" w:right="-810"/>
        <w:rPr>
          <w:b/>
          <w:bCs/>
          <w:u w:val="single"/>
        </w:rPr>
      </w:pPr>
    </w:p>
    <w:p w14:paraId="78CC4EE5" w14:textId="77777777" w:rsidR="00241E32" w:rsidRDefault="00241E32" w:rsidP="00241E32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50FB8E11" w14:textId="77777777" w:rsidR="00241E32" w:rsidRPr="00DF2F45" w:rsidRDefault="00241E32" w:rsidP="00241E32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126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Clutches</w:t>
      </w:r>
    </w:p>
    <w:p w14:paraId="5D860B26" w14:textId="77777777" w:rsidR="00241E32" w:rsidRPr="00CD6B47" w:rsidRDefault="00241E32" w:rsidP="00241E32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13322527" w14:textId="77777777" w:rsidR="00241E32" w:rsidRDefault="00241E32" w:rsidP="00241E32">
      <w:pPr>
        <w:spacing w:after="0"/>
        <w:ind w:left="450" w:right="-810"/>
        <w:jc w:val="center"/>
        <w:rPr>
          <w:b/>
          <w:bCs/>
          <w:u w:val="single"/>
        </w:rPr>
      </w:pPr>
    </w:p>
    <w:p w14:paraId="36CC5972" w14:textId="293C8E77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6BE88DDE" w14:textId="06933436" w:rsidR="00241E32" w:rsidRDefault="00DF2F45" w:rsidP="00241E32">
      <w:pPr>
        <w:spacing w:after="0"/>
        <w:ind w:left="450" w:right="-810"/>
      </w:pPr>
      <w:r>
        <w:t>_____________________________________________________________________________________</w:t>
      </w:r>
    </w:p>
    <w:p w14:paraId="5846A534" w14:textId="77777777" w:rsidR="00241E32" w:rsidRPr="00241E32" w:rsidRDefault="00241E32" w:rsidP="00241E32">
      <w:pPr>
        <w:spacing w:after="0"/>
        <w:ind w:left="450" w:right="-810"/>
      </w:pPr>
    </w:p>
    <w:p w14:paraId="755378B5" w14:textId="5184BA36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D55E818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03B59553" w14:textId="682E31E5" w:rsidR="00241E32" w:rsidRDefault="00241E32" w:rsidP="00241E32"/>
    <w:p w14:paraId="4F3D067E" w14:textId="2282FAE0" w:rsidR="00241E32" w:rsidRDefault="00241E32" w:rsidP="00241E32">
      <w:pPr>
        <w:ind w:firstLine="720"/>
      </w:pPr>
      <w:r>
        <w:t>Videos: (</w:t>
      </w:r>
      <w:r w:rsidRPr="002976A8">
        <w:t xml:space="preserve">at </w:t>
      </w:r>
      <w:hyperlink r:id="rId14" w:history="1">
        <w:r w:rsidRPr="00241E32">
          <w:rPr>
            <w:rStyle w:val="Hyperlink"/>
            <w:color w:val="auto"/>
          </w:rPr>
          <w:t>http://www.jameshalderman.com</w:t>
        </w:r>
      </w:hyperlink>
      <w:r w:rsidRPr="00241E32">
        <w:t>)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5220"/>
        <w:gridCol w:w="5040"/>
      </w:tblGrid>
      <w:tr w:rsidR="00241E32" w:rsidRPr="00241E32" w14:paraId="21F665B3" w14:textId="77777777" w:rsidTr="00241E3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0E51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operation (time 0:28)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02DB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(time 1:31)</w:t>
            </w:r>
          </w:p>
        </w:tc>
      </w:tr>
      <w:tr w:rsidR="00241E32" w:rsidRPr="00241E32" w14:paraId="67782767" w14:textId="77777777" w:rsidTr="00241E3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4B37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operation (time 4:33)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1F86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Replace a ring gear (time 6:56)</w:t>
            </w:r>
          </w:p>
        </w:tc>
      </w:tr>
      <w:tr w:rsidR="00241E32" w:rsidRPr="00241E32" w14:paraId="1196CFD4" w14:textId="77777777" w:rsidTr="00241E3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7E73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(time 1:09)</w:t>
            </w:r>
            <w:bookmarkStart w:id="5" w:name="_GoBack"/>
            <w:bookmarkEnd w:id="5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C810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Self adjust clutch (time 6:24)</w:t>
            </w:r>
          </w:p>
        </w:tc>
      </w:tr>
      <w:tr w:rsidR="00241E32" w:rsidRPr="00241E32" w14:paraId="3CF39962" w14:textId="77777777" w:rsidTr="00241E3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AC77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demo (time 0:24)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30C4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diagnosis (time 1:35)</w:t>
            </w:r>
          </w:p>
        </w:tc>
      </w:tr>
      <w:tr w:rsidR="00241E32" w:rsidRPr="00241E32" w14:paraId="09C3A671" w14:textId="77777777" w:rsidTr="00241E3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17B2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Hydraulic clutch demo (time 0:15)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F25C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Slipping clutch (time 1:25)</w:t>
            </w:r>
          </w:p>
        </w:tc>
      </w:tr>
      <w:tr w:rsidR="00241E32" w:rsidRPr="00241E32" w14:paraId="33BD9A0A" w14:textId="77777777" w:rsidTr="00241E3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E98F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operation (time 3:46)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E8BE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replacement part 1 (time 3:19)</w:t>
            </w:r>
          </w:p>
        </w:tc>
      </w:tr>
      <w:tr w:rsidR="00241E32" w:rsidRPr="00241E32" w14:paraId="55BD77AF" w14:textId="77777777" w:rsidTr="00241E3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4362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(time 1:52)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C099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replacement part 2 (time 5:45)</w:t>
            </w:r>
          </w:p>
        </w:tc>
      </w:tr>
      <w:tr w:rsidR="00241E32" w:rsidRPr="00241E32" w14:paraId="0E177622" w14:textId="77777777" w:rsidTr="00241E3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6710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and trans operation (time 3:30)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BFA2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Porsche Boxter trans and clutch (time 7:35)</w:t>
            </w:r>
          </w:p>
        </w:tc>
      </w:tr>
      <w:tr w:rsidR="00241E32" w:rsidRPr="00241E32" w14:paraId="7D73615A" w14:textId="77777777" w:rsidTr="00241E3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A662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hydraulics (time 22:58)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C1A4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master cylinder and slave cylinder (time 8:23)</w:t>
            </w:r>
          </w:p>
        </w:tc>
      </w:tr>
      <w:tr w:rsidR="00241E32" w:rsidRPr="00241E32" w14:paraId="1A2284A9" w14:textId="77777777" w:rsidTr="00241E3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C36A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diagnosis (time 8:53)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9957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install (time 33:30)</w:t>
            </w:r>
          </w:p>
        </w:tc>
      </w:tr>
      <w:tr w:rsidR="00241E32" w:rsidRPr="00241E32" w14:paraId="5B0C8AA8" w14:textId="77777777" w:rsidTr="00241E3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0A28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Slave and master cylinder replace and bleed (time 9:50)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744E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2000 VW Beetle Clutch install (time 19:43)</w:t>
            </w:r>
          </w:p>
        </w:tc>
      </w:tr>
      <w:tr w:rsidR="00241E32" w:rsidRPr="00241E32" w14:paraId="154A4A5F" w14:textId="77777777" w:rsidTr="00241E3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4353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bleeding (time 13:38)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7708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Pull type clutch (time 14:13)</w:t>
            </w:r>
          </w:p>
        </w:tc>
      </w:tr>
      <w:tr w:rsidR="00241E32" w:rsidRPr="00241E32" w14:paraId="5289D16D" w14:textId="77777777" w:rsidTr="00241E3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D788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Bleed a clutch slave cylinder (time 1:00)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F03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Bleed a clutch (time 8:31)</w:t>
            </w:r>
          </w:p>
        </w:tc>
      </w:tr>
      <w:tr w:rsidR="00241E32" w:rsidRPr="00241E32" w14:paraId="68707F4D" w14:textId="77777777" w:rsidTr="00241E3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2C8D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cable adjustment (time 5:07)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CA8E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Bleed a clutch (time 9:38)</w:t>
            </w:r>
          </w:p>
        </w:tc>
      </w:tr>
      <w:tr w:rsidR="00241E32" w:rsidRPr="00241E32" w14:paraId="007EB995" w14:textId="77777777" w:rsidTr="00241E3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A562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Diagnose a bad clutch (time 5:41)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7678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Flywheel hot spots (time 1:03)</w:t>
            </w:r>
          </w:p>
        </w:tc>
      </w:tr>
      <w:tr w:rsidR="00241E32" w:rsidRPr="00241E32" w14:paraId="7BC430E5" w14:textId="77777777" w:rsidTr="00241E3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3065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replacement Focus part 1 (time 32:41)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4D10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fork and release bearing (time 7:19)</w:t>
            </w:r>
          </w:p>
        </w:tc>
      </w:tr>
      <w:tr w:rsidR="00241E32" w:rsidRPr="00241E32" w14:paraId="7D93B1AE" w14:textId="77777777" w:rsidTr="00241E3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ADBA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replacement Focus part 2 (time 33:52)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836C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and cable install (time 14:58)</w:t>
            </w:r>
          </w:p>
        </w:tc>
      </w:tr>
      <w:tr w:rsidR="00241E32" w:rsidRPr="00241E32" w14:paraId="79D7B37D" w14:textId="77777777" w:rsidTr="00241E3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4C2F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replacement Focus part 3 (time 27:27)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772B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Honda clutch part 1 (time 1:28)</w:t>
            </w:r>
          </w:p>
        </w:tc>
      </w:tr>
      <w:tr w:rsidR="00241E32" w:rsidRPr="00241E32" w14:paraId="31DC35A4" w14:textId="77777777" w:rsidTr="00241E3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C0D0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How to adjust a cable operated clutch (time 6:04)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D5E3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Honda clutch part 2 (time 1:41)</w:t>
            </w:r>
          </w:p>
        </w:tc>
      </w:tr>
      <w:tr w:rsidR="00241E32" w:rsidRPr="00241E32" w14:paraId="0CC4FDF8" w14:textId="77777777" w:rsidTr="00241E3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95B0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fork travel (time 3:00)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7B38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alignment (time 0:35)</w:t>
            </w:r>
          </w:p>
        </w:tc>
      </w:tr>
      <w:tr w:rsidR="00241E32" w:rsidRPr="00241E32" w14:paraId="03D5C304" w14:textId="77777777" w:rsidTr="00241E3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D8C6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replace part 1 (time 8:21)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214A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slips (time 4:04)</w:t>
            </w:r>
          </w:p>
        </w:tc>
      </w:tr>
      <w:tr w:rsidR="00241E32" w:rsidRPr="00241E32" w14:paraId="4EA3D4A3" w14:textId="77777777" w:rsidTr="00241E3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2D98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replace part 2 (time 3:46)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0273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Crankshaft endplay (time 0:05)</w:t>
            </w:r>
          </w:p>
        </w:tc>
      </w:tr>
      <w:tr w:rsidR="00241E32" w:rsidRPr="00241E32" w14:paraId="3DC6B746" w14:textId="77777777" w:rsidTr="00241E32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4967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(time 2:36)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EC9A" w14:textId="77777777" w:rsidR="00241E32" w:rsidRPr="00241E32" w:rsidRDefault="00241E32" w:rsidP="00241E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1E32">
              <w:rPr>
                <w:rFonts w:ascii="Calibri" w:eastAsia="Times New Roman" w:hAnsi="Calibri" w:cs="Calibri"/>
                <w:color w:val="000000"/>
              </w:rPr>
              <w:t>Clutch bleeding (time 1:00)</w:t>
            </w:r>
          </w:p>
        </w:tc>
      </w:tr>
    </w:tbl>
    <w:p w14:paraId="266960F3" w14:textId="77777777" w:rsidR="00241E32" w:rsidRPr="00241E32" w:rsidRDefault="00241E32" w:rsidP="00241E32">
      <w:pPr>
        <w:ind w:firstLine="720"/>
      </w:pPr>
    </w:p>
    <w:sectPr w:rsidR="00241E32" w:rsidRPr="00241E32" w:rsidSect="00A01F14">
      <w:footerReference w:type="default" r:id="rId15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8C654" w14:textId="77777777" w:rsidR="00901D4A" w:rsidRDefault="00901D4A" w:rsidP="00E43A7A">
      <w:pPr>
        <w:spacing w:after="0" w:line="240" w:lineRule="auto"/>
      </w:pPr>
      <w:r>
        <w:separator/>
      </w:r>
    </w:p>
  </w:endnote>
  <w:endnote w:type="continuationSeparator" w:id="0">
    <w:p w14:paraId="758C29BB" w14:textId="77777777" w:rsidR="00901D4A" w:rsidRDefault="00901D4A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9C5F0" w14:textId="77777777" w:rsidR="00901D4A" w:rsidRDefault="00901D4A" w:rsidP="00E43A7A">
      <w:pPr>
        <w:spacing w:after="0" w:line="240" w:lineRule="auto"/>
      </w:pPr>
      <w:r>
        <w:separator/>
      </w:r>
    </w:p>
  </w:footnote>
  <w:footnote w:type="continuationSeparator" w:id="0">
    <w:p w14:paraId="48A189EA" w14:textId="77777777" w:rsidR="00901D4A" w:rsidRDefault="00901D4A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41E32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B2F81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01D4A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46</cp:revision>
  <cp:lastPrinted>2019-12-09T14:33:00Z</cp:lastPrinted>
  <dcterms:created xsi:type="dcterms:W3CDTF">2019-12-09T16:24:00Z</dcterms:created>
  <dcterms:modified xsi:type="dcterms:W3CDTF">2019-12-26T15:53:00Z</dcterms:modified>
</cp:coreProperties>
</file>