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53C5EB6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D40C6">
        <w:rPr>
          <w:rFonts w:eastAsia="Times New Roman" w:cstheme="minorHAnsi"/>
          <w:b/>
          <w:color w:val="181717"/>
          <w:sz w:val="28"/>
          <w:szCs w:val="28"/>
        </w:rPr>
        <w:t>114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D40C6">
        <w:rPr>
          <w:rFonts w:eastAsia="Times New Roman" w:cstheme="minorHAnsi"/>
          <w:b/>
          <w:color w:val="181717"/>
          <w:sz w:val="28"/>
          <w:szCs w:val="28"/>
        </w:rPr>
        <w:t>Tire-Pressure Monitoring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F6239E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FD40C6">
        <w:t>Need for tire pressure monitoring, tread act, indirect TPMS, and direct TPMS</w:t>
      </w:r>
    </w:p>
    <w:p w14:paraId="3F66AB58" w14:textId="68F592B8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FD40C6">
        <w:t>TPMS pressure sensors, TPMS sensor operation, TPMS receiver, and TPMS diagnosis</w:t>
      </w:r>
    </w:p>
    <w:p w14:paraId="3D7BD448" w14:textId="6301BE43" w:rsidR="00FB3639" w:rsidRDefault="00FB3639" w:rsidP="00A01F14">
      <w:pPr>
        <w:spacing w:after="0"/>
        <w:ind w:left="450" w:right="-810"/>
      </w:pPr>
      <w:r>
        <w:t xml:space="preserve">3. </w:t>
      </w:r>
      <w:r w:rsidR="00FD40C6">
        <w:t>TPMS sensor activations, TPMS diagnostic tools, and sensor replacement options</w:t>
      </w:r>
    </w:p>
    <w:p w14:paraId="5738AEFA" w14:textId="718EF553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FD40C6">
        <w:t>TPMS sensor relearn and TPMS sensor service tools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B0196C9" w14:textId="77777777" w:rsidR="00FD40C6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FD40C6" w:rsidRPr="00FD40C6">
        <w:t xml:space="preserve">Explain why a tire-pressure monitoring system (TPMS) is used. </w:t>
      </w:r>
    </w:p>
    <w:p w14:paraId="47551756" w14:textId="77777777" w:rsidR="00FD40C6" w:rsidRDefault="00FD40C6" w:rsidP="00FB3639">
      <w:pPr>
        <w:spacing w:after="0"/>
        <w:ind w:left="446" w:right="-806"/>
      </w:pPr>
      <w:r>
        <w:t xml:space="preserve">2. </w:t>
      </w:r>
      <w:r w:rsidRPr="00FD40C6">
        <w:t xml:space="preserve">Discuss the TREAD Act. </w:t>
      </w:r>
    </w:p>
    <w:p w14:paraId="76064E2D" w14:textId="77777777" w:rsidR="00FD40C6" w:rsidRDefault="00FD40C6" w:rsidP="00FB3639">
      <w:pPr>
        <w:spacing w:after="0"/>
        <w:ind w:left="446" w:right="-806"/>
      </w:pPr>
      <w:r>
        <w:t xml:space="preserve">3. </w:t>
      </w:r>
      <w:r w:rsidRPr="00FD40C6">
        <w:t xml:space="preserve">Explain indirect and direct TPMS. </w:t>
      </w:r>
    </w:p>
    <w:p w14:paraId="3A4D1E1B" w14:textId="77777777" w:rsidR="00FD40C6" w:rsidRDefault="00FD40C6" w:rsidP="00FB3639">
      <w:pPr>
        <w:spacing w:after="0"/>
        <w:ind w:left="446" w:right="-806"/>
      </w:pPr>
      <w:r>
        <w:t xml:space="preserve">4. </w:t>
      </w:r>
      <w:r w:rsidRPr="00FD40C6">
        <w:t xml:space="preserve">List the two types of TPMS pressure sensors. </w:t>
      </w:r>
    </w:p>
    <w:p w14:paraId="0B246388" w14:textId="77777777" w:rsidR="00FD40C6" w:rsidRDefault="00FD40C6" w:rsidP="00FB3639">
      <w:pPr>
        <w:spacing w:after="0"/>
        <w:ind w:left="446" w:right="-806"/>
      </w:pPr>
      <w:r>
        <w:t xml:space="preserve">5. </w:t>
      </w:r>
      <w:r w:rsidRPr="00FD40C6">
        <w:t xml:space="preserve">Discuss TPMS sensor operation and the TPMS receiver. </w:t>
      </w:r>
    </w:p>
    <w:p w14:paraId="46677D12" w14:textId="4E09D999" w:rsidR="007037CE" w:rsidRDefault="00FD40C6" w:rsidP="00FB3639">
      <w:pPr>
        <w:spacing w:after="0"/>
        <w:ind w:left="446" w:right="-806"/>
      </w:pPr>
      <w:r>
        <w:t xml:space="preserve">6. </w:t>
      </w:r>
      <w:r w:rsidRPr="00FD40C6">
        <w:t>Explain direct TPMS diagnosis and TPMS diagnostic tools.</w:t>
      </w:r>
    </w:p>
    <w:p w14:paraId="6B07D010" w14:textId="77777777" w:rsidR="00FD40C6" w:rsidRDefault="00FD40C6" w:rsidP="00FD40C6">
      <w:pPr>
        <w:spacing w:after="0"/>
        <w:ind w:left="446" w:right="-806"/>
      </w:pPr>
      <w:r>
        <w:t xml:space="preserve">7. </w:t>
      </w:r>
      <w:r w:rsidRPr="00FD40C6">
        <w:t xml:space="preserve">List replacement options for TPMS sensors. </w:t>
      </w:r>
    </w:p>
    <w:p w14:paraId="0C4AE105" w14:textId="77777777" w:rsidR="00FD40C6" w:rsidRDefault="00FD40C6" w:rsidP="00FD40C6">
      <w:pPr>
        <w:spacing w:after="0"/>
        <w:ind w:left="446" w:right="-806"/>
      </w:pPr>
      <w:r>
        <w:t xml:space="preserve">8. </w:t>
      </w:r>
      <w:r w:rsidRPr="00FD40C6">
        <w:t xml:space="preserve">Describe how to relearn TPMS sensors and the tools needed to service a TPMS. </w:t>
      </w:r>
    </w:p>
    <w:p w14:paraId="15454AAC" w14:textId="569F74F5" w:rsidR="00FD40C6" w:rsidRDefault="00FD40C6" w:rsidP="00FD40C6">
      <w:pPr>
        <w:spacing w:after="0"/>
        <w:ind w:left="446" w:right="-806"/>
      </w:pPr>
      <w:r>
        <w:t xml:space="preserve">9. </w:t>
      </w:r>
      <w:r w:rsidRPr="00FD40C6">
        <w:t>This chapter will help prepare for ASE Suspension and Steering (A4) certification content area “E” (Wheel and Tire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0" w:name="_Hlk28069954"/>
      <w:r w:rsidR="002976A8" w:rsidRPr="002976A8">
        <w:t>at http://www.jameshalderman.com)</w:t>
      </w:r>
    </w:p>
    <w:p w14:paraId="37B0137C" w14:textId="3D89E8A5" w:rsidR="00F712D8" w:rsidRDefault="00520235" w:rsidP="002976A8">
      <w:pPr>
        <w:spacing w:after="0"/>
        <w:ind w:left="450" w:right="-810"/>
      </w:pPr>
      <w:bookmarkStart w:id="1" w:name="_Hlk28069577"/>
      <w:bookmarkEnd w:id="0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224DE4">
        <w:rPr>
          <w:b/>
          <w:bCs/>
        </w:rPr>
        <w:t xml:space="preserve"> </w:t>
      </w:r>
      <w:r w:rsidR="00224DE4" w:rsidRPr="00224DE4">
        <w:rPr>
          <w:b/>
          <w:bCs/>
        </w:rPr>
        <w:t>(A4-F-1) P-1, (A4-F-8) P-1</w:t>
      </w:r>
      <w:r w:rsidR="00D02DF6">
        <w:t>:</w:t>
      </w:r>
      <w:r w:rsidR="00224DE4">
        <w:t xml:space="preserve"> </w:t>
      </w:r>
      <w:r w:rsidR="00224DE4" w:rsidRPr="00224DE4">
        <w:t>Tire Inspection and Air Loss</w:t>
      </w:r>
    </w:p>
    <w:p w14:paraId="6EAEC526" w14:textId="51413190" w:rsidR="00224DE4" w:rsidRDefault="00224DE4" w:rsidP="002976A8">
      <w:pPr>
        <w:spacing w:after="0"/>
        <w:ind w:left="450" w:right="-810"/>
      </w:pPr>
      <w:r>
        <w:rPr>
          <w:b/>
          <w:bCs/>
        </w:rPr>
        <w:t>2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(A4-F-2) P-2, (A4-F5) P-1</w:t>
      </w:r>
      <w:r>
        <w:t xml:space="preserve">: </w:t>
      </w:r>
      <w:r w:rsidRPr="00224DE4">
        <w:t>Tire Vibration and Pull Diagnosis</w:t>
      </w:r>
    </w:p>
    <w:p w14:paraId="5435A852" w14:textId="6538CC56" w:rsidR="00224DE4" w:rsidRDefault="00224DE4" w:rsidP="002976A8">
      <w:pPr>
        <w:spacing w:after="0"/>
        <w:ind w:left="450" w:right="-810"/>
      </w:pPr>
      <w:r>
        <w:rPr>
          <w:b/>
          <w:bCs/>
        </w:rPr>
        <w:t>3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(A4-F-3) P-1</w:t>
      </w:r>
      <w:r>
        <w:t xml:space="preserve">: </w:t>
      </w:r>
      <w:r w:rsidRPr="00224DE4">
        <w:t>Tire Rotation</w:t>
      </w:r>
    </w:p>
    <w:p w14:paraId="37F593AB" w14:textId="0667B4EB" w:rsidR="00224DE4" w:rsidRDefault="00224DE4" w:rsidP="002976A8">
      <w:pPr>
        <w:spacing w:after="0"/>
        <w:ind w:left="450" w:right="-810"/>
      </w:pPr>
      <w:r>
        <w:rPr>
          <w:b/>
          <w:bCs/>
        </w:rPr>
        <w:t>4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(A4-F-4) P-2</w:t>
      </w:r>
      <w:r>
        <w:t xml:space="preserve">: </w:t>
      </w:r>
      <w:r w:rsidRPr="00224DE4">
        <w:t>Tire, Wheel, Axle, and Hub Runout</w:t>
      </w:r>
    </w:p>
    <w:p w14:paraId="154D61B4" w14:textId="69861345" w:rsidR="00224DE4" w:rsidRDefault="00224DE4" w:rsidP="002976A8">
      <w:pPr>
        <w:spacing w:after="0"/>
        <w:ind w:left="450" w:right="-810"/>
      </w:pPr>
      <w:r>
        <w:rPr>
          <w:b/>
          <w:bCs/>
        </w:rPr>
        <w:t>5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(A4-F-6) P-1:</w:t>
      </w:r>
      <w:r>
        <w:t xml:space="preserve"> </w:t>
      </w:r>
      <w:r w:rsidRPr="00224DE4">
        <w:t>Tire Replacement</w:t>
      </w:r>
    </w:p>
    <w:p w14:paraId="7B5D7510" w14:textId="4B36CC77" w:rsidR="00224DE4" w:rsidRPr="00D02DF6" w:rsidRDefault="00224DE4" w:rsidP="002976A8">
      <w:pPr>
        <w:spacing w:after="0"/>
        <w:ind w:left="450" w:right="-810"/>
      </w:pPr>
      <w:r>
        <w:rPr>
          <w:b/>
          <w:bCs/>
        </w:rPr>
        <w:t>6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(A4-F-9) P-1</w:t>
      </w:r>
      <w:r>
        <w:t xml:space="preserve">: </w:t>
      </w:r>
      <w:r w:rsidRPr="00224DE4">
        <w:t>Tire Repair</w:t>
      </w:r>
    </w:p>
    <w:bookmarkEnd w:id="1"/>
    <w:p w14:paraId="233C5FC8" w14:textId="52E7AEFE" w:rsidR="008F46C1" w:rsidRDefault="00224DE4" w:rsidP="004637B0">
      <w:pPr>
        <w:spacing w:after="0"/>
        <w:ind w:left="450" w:right="-810"/>
      </w:pPr>
      <w:r>
        <w:t>7</w:t>
      </w:r>
      <w:r w:rsidR="00DF2F45">
        <w:t xml:space="preserve">. Chapter PowerPoint </w:t>
      </w:r>
    </w:p>
    <w:p w14:paraId="0199AB6D" w14:textId="0111458E" w:rsidR="00D73034" w:rsidRDefault="00224DE4" w:rsidP="0085332D">
      <w:pPr>
        <w:spacing w:after="0"/>
        <w:ind w:left="450" w:right="-810"/>
      </w:pPr>
      <w:r>
        <w:t>8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13DBCB78" w:rsidR="00FB3639" w:rsidRDefault="00224DE4" w:rsidP="0085332D">
      <w:pPr>
        <w:spacing w:after="0"/>
        <w:ind w:left="450" w:right="-810"/>
      </w:pPr>
      <w:r>
        <w:t>9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224DE4">
        <w:t>Remove and Replace Tire &amp; Wheel</w:t>
      </w:r>
      <w:r>
        <w:t xml:space="preserve">, </w:t>
      </w:r>
      <w:r w:rsidRPr="00224DE4">
        <w:t>Replace Wheel Stud</w:t>
      </w:r>
      <w:r>
        <w:t xml:space="preserve">, and </w:t>
      </w:r>
      <w:r w:rsidRPr="00224DE4">
        <w:t>Tighten Lug Nuts</w:t>
      </w:r>
    </w:p>
    <w:p w14:paraId="30FAEB65" w14:textId="28EB3EE5" w:rsidR="00FB3639" w:rsidRDefault="00224DE4" w:rsidP="0085332D">
      <w:pPr>
        <w:spacing w:after="0"/>
        <w:ind w:left="450" w:right="-810"/>
      </w:pPr>
      <w:r>
        <w:t>10</w:t>
      </w:r>
      <w:r w:rsidR="00FB3639">
        <w:t>. Animation</w:t>
      </w:r>
      <w:r w:rsidR="006C0B6B">
        <w:t>s</w:t>
      </w:r>
      <w:r w:rsidR="00FB3639">
        <w:t xml:space="preserve">: </w:t>
      </w:r>
      <w:r w:rsidRPr="00224DE4">
        <w:t>Tighten Lug Nuts</w:t>
      </w:r>
      <w:r>
        <w:t xml:space="preserve">, </w:t>
      </w:r>
      <w:r w:rsidRPr="00224DE4">
        <w:t>Tire Rotation, FWD Vehicle</w:t>
      </w:r>
      <w:r>
        <w:t xml:space="preserve">, and </w:t>
      </w:r>
      <w:r w:rsidRPr="00224DE4">
        <w:t>Measure Tire Radial Runout</w:t>
      </w:r>
    </w:p>
    <w:bookmarkEnd w:id="3"/>
    <w:p w14:paraId="7615FFAB" w14:textId="3C0B4231" w:rsidR="00457340" w:rsidRDefault="00224DE4" w:rsidP="00224DE4">
      <w:pPr>
        <w:spacing w:after="0"/>
        <w:ind w:left="450" w:right="-810"/>
      </w:pPr>
      <w:r>
        <w:t>11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35AEBEFB" w14:textId="720CABB1" w:rsidR="00224DE4" w:rsidRDefault="00224DE4" w:rsidP="00224DE4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24DE4">
        <w:rPr>
          <w:b/>
          <w:bCs/>
        </w:rPr>
        <w:t>(A4-F-1) P-1, (A4-F-8) P-1</w:t>
      </w:r>
      <w:r>
        <w:t xml:space="preserve">: Have students complete </w:t>
      </w:r>
      <w:r w:rsidRPr="00224DE4">
        <w:t>Tire Inspection and Air Loss</w:t>
      </w:r>
      <w:r>
        <w:t xml:space="preserve"> Task Sheet.</w:t>
      </w:r>
    </w:p>
    <w:p w14:paraId="0BE16FD7" w14:textId="39B1B1D1" w:rsidR="00224DE4" w:rsidRDefault="00224DE4" w:rsidP="00224DE4">
      <w:pPr>
        <w:spacing w:after="0"/>
        <w:ind w:left="450" w:right="-810"/>
      </w:pPr>
      <w:r>
        <w:rPr>
          <w:b/>
          <w:bCs/>
        </w:rPr>
        <w:t>2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(A4-F-2) P-2, (A4-F5) P-1</w:t>
      </w:r>
      <w:r>
        <w:t xml:space="preserve">: </w:t>
      </w:r>
      <w:r w:rsidRPr="00224DE4">
        <w:t>Have students complete Tire Vibration and Pull Diagnosis</w:t>
      </w:r>
      <w:r>
        <w:t xml:space="preserve"> Task Sheet.</w:t>
      </w:r>
    </w:p>
    <w:p w14:paraId="628C379C" w14:textId="70596ED0" w:rsidR="00224DE4" w:rsidRDefault="00224DE4" w:rsidP="00224DE4">
      <w:pPr>
        <w:spacing w:after="0"/>
        <w:ind w:left="450" w:right="-810"/>
      </w:pPr>
      <w:r>
        <w:rPr>
          <w:b/>
          <w:bCs/>
        </w:rPr>
        <w:t>3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(A4-F-3) P-1</w:t>
      </w:r>
      <w:r>
        <w:t>:</w:t>
      </w:r>
      <w:r w:rsidRPr="00224DE4">
        <w:t xml:space="preserve"> Have students complete</w:t>
      </w:r>
      <w:r>
        <w:t xml:space="preserve"> </w:t>
      </w:r>
      <w:r w:rsidRPr="00224DE4">
        <w:t>Tire Rotation</w:t>
      </w:r>
      <w:r>
        <w:t xml:space="preserve"> Task Sheet.</w:t>
      </w:r>
    </w:p>
    <w:p w14:paraId="383E57D4" w14:textId="01389894" w:rsidR="00224DE4" w:rsidRDefault="00224DE4" w:rsidP="00224DE4">
      <w:pPr>
        <w:spacing w:after="0"/>
        <w:ind w:left="450" w:right="-810"/>
      </w:pPr>
      <w:r>
        <w:rPr>
          <w:b/>
          <w:bCs/>
        </w:rPr>
        <w:t>4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(A4-F-4) P-2</w:t>
      </w:r>
      <w:r>
        <w:t xml:space="preserve">: </w:t>
      </w:r>
      <w:r w:rsidRPr="00224DE4">
        <w:t>Have students complete Tire, Wheel, Axle, and Hub Runout</w:t>
      </w:r>
      <w:r>
        <w:t xml:space="preserve"> Task Sheet.</w:t>
      </w:r>
    </w:p>
    <w:p w14:paraId="4ABC3908" w14:textId="3E829462" w:rsidR="00224DE4" w:rsidRDefault="00224DE4" w:rsidP="00224DE4">
      <w:pPr>
        <w:spacing w:after="0"/>
        <w:ind w:left="450" w:right="-810"/>
      </w:pPr>
      <w:r>
        <w:rPr>
          <w:b/>
          <w:bCs/>
        </w:rPr>
        <w:t>5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(A4-F-6) P-1:</w:t>
      </w:r>
      <w:r>
        <w:t xml:space="preserve"> </w:t>
      </w:r>
      <w:r w:rsidRPr="00224DE4">
        <w:t>Have students complete Tire Replacement</w:t>
      </w:r>
      <w:r>
        <w:t xml:space="preserve"> Task Sheet.</w:t>
      </w:r>
    </w:p>
    <w:p w14:paraId="31E4B9A7" w14:textId="217D3209" w:rsidR="00224DE4" w:rsidRPr="00D02DF6" w:rsidRDefault="00224DE4" w:rsidP="00224DE4">
      <w:pPr>
        <w:spacing w:after="0"/>
        <w:ind w:left="450" w:right="-810"/>
      </w:pPr>
      <w:r>
        <w:rPr>
          <w:b/>
          <w:bCs/>
        </w:rPr>
        <w:t>6</w:t>
      </w:r>
      <w:r w:rsidRPr="00224DE4">
        <w:t>.</w:t>
      </w:r>
      <w:r>
        <w:t xml:space="preserve"> </w:t>
      </w:r>
      <w:r w:rsidRPr="00224DE4">
        <w:rPr>
          <w:b/>
          <w:bCs/>
        </w:rPr>
        <w:t>Task Sheet ASE (A4-F-9) P-1</w:t>
      </w:r>
      <w:r>
        <w:t xml:space="preserve">: </w:t>
      </w:r>
      <w:r w:rsidRPr="00224DE4">
        <w:t>Have students complete Tire Repair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6FDB2504" w14:textId="20AB3F50" w:rsidR="004A00D9" w:rsidRDefault="004A00D9" w:rsidP="00C00BC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4" w:name="_GoBack"/>
      <w:bookmarkEnd w:id="4"/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4527F693" w14:textId="77777777" w:rsidR="004A00D9" w:rsidRPr="00DF2F45" w:rsidRDefault="004A00D9" w:rsidP="004A00D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114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Tire-Pressure Monitoring Systems</w:t>
      </w:r>
    </w:p>
    <w:p w14:paraId="292B4370" w14:textId="77777777" w:rsidR="004A00D9" w:rsidRPr="00CD6B47" w:rsidRDefault="004A00D9" w:rsidP="004A00D9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69946B9" w14:textId="77777777" w:rsidR="004A00D9" w:rsidRDefault="004A00D9" w:rsidP="004A00D9">
      <w:pPr>
        <w:spacing w:after="0"/>
        <w:ind w:left="450" w:right="-810"/>
        <w:jc w:val="center"/>
        <w:rPr>
          <w:b/>
          <w:bCs/>
          <w:u w:val="single"/>
        </w:rPr>
      </w:pPr>
    </w:p>
    <w:p w14:paraId="196806A9" w14:textId="3CDB5D5B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7613D773">
            <wp:simplePos x="0" y="0"/>
            <wp:positionH relativeFrom="column">
              <wp:posOffset>-476250</wp:posOffset>
            </wp:positionH>
            <wp:positionV relativeFrom="paragraph">
              <wp:posOffset>171060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44AAC29E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65F8F0C1" w14:textId="1A39064A" w:rsidR="004A00D9" w:rsidRDefault="004A00D9" w:rsidP="004A00D9"/>
    <w:p w14:paraId="18B3071F" w14:textId="14A8EA41" w:rsidR="004A00D9" w:rsidRDefault="004A00D9" w:rsidP="004A00D9">
      <w:pPr>
        <w:ind w:firstLine="720"/>
      </w:pPr>
      <w:r w:rsidRPr="004A00D9">
        <w:rPr>
          <w:b/>
          <w:bCs/>
        </w:rPr>
        <w:t>Videos</w:t>
      </w:r>
      <w:r>
        <w:t>: (</w:t>
      </w:r>
      <w:r w:rsidRPr="004A00D9">
        <w:t xml:space="preserve">at </w:t>
      </w:r>
      <w:hyperlink r:id="rId14" w:history="1">
        <w:r w:rsidRPr="004A00D9">
          <w:rPr>
            <w:rStyle w:val="Hyperlink"/>
            <w:color w:val="auto"/>
          </w:rPr>
          <w:t>http://www.jameshalderman.com</w:t>
        </w:r>
      </w:hyperlink>
      <w:r w:rsidRPr="004A00D9">
        <w:t>)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6120"/>
      </w:tblGrid>
      <w:tr w:rsidR="004A00D9" w:rsidRPr="004A00D9" w14:paraId="553A5841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8B57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Remove Rusted Wheel Hub (time 3:56)</w:t>
            </w:r>
          </w:p>
        </w:tc>
      </w:tr>
      <w:tr w:rsidR="004A00D9" w:rsidRPr="004A00D9" w14:paraId="72FFC140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92AD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Replace Wheel Stud (time 2:09)</w:t>
            </w:r>
          </w:p>
        </w:tc>
      </w:tr>
      <w:tr w:rsidR="004A00D9" w:rsidRPr="004A00D9" w14:paraId="64682195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9C40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Tire balance (time 3:39)</w:t>
            </w:r>
          </w:p>
        </w:tc>
      </w:tr>
      <w:tr w:rsidR="004A00D9" w:rsidRPr="004A00D9" w14:paraId="08B73060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4545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Tire balancer (time 1:45)</w:t>
            </w:r>
          </w:p>
        </w:tc>
      </w:tr>
      <w:tr w:rsidR="004A00D9" w:rsidRPr="004A00D9" w14:paraId="611AC99D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9136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Tire inspection and service (time 9:56)</w:t>
            </w:r>
          </w:p>
        </w:tc>
      </w:tr>
      <w:tr w:rsidR="004A00D9" w:rsidRPr="004A00D9" w14:paraId="5B7378A1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75C2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How to plug a tire (time 6:23)</w:t>
            </w:r>
          </w:p>
        </w:tc>
      </w:tr>
      <w:tr w:rsidR="004A00D9" w:rsidRPr="004A00D9" w14:paraId="0B21A3F7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9A91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Torque lug nuts (time 2:42)</w:t>
            </w:r>
          </w:p>
        </w:tc>
      </w:tr>
      <w:tr w:rsidR="004A00D9" w:rsidRPr="004A00D9" w14:paraId="0E0B2D8C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F4CD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Vibration diagnosis (time 19:07)</w:t>
            </w:r>
          </w:p>
        </w:tc>
      </w:tr>
      <w:tr w:rsidR="004A00D9" w:rsidRPr="004A00D9" w14:paraId="533CDC7A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1BDD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Manual tire changer (time 4:52)</w:t>
            </w:r>
          </w:p>
        </w:tc>
      </w:tr>
      <w:tr w:rsidR="004A00D9" w:rsidRPr="004A00D9" w14:paraId="04D367D7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2370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Tire balancing (time 10:51)</w:t>
            </w:r>
          </w:p>
        </w:tc>
      </w:tr>
      <w:tr w:rsidR="004A00D9" w:rsidRPr="004A00D9" w14:paraId="5E2083FC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6904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Tire balance (time 4:39)</w:t>
            </w:r>
          </w:p>
        </w:tc>
      </w:tr>
      <w:tr w:rsidR="004A00D9" w:rsidRPr="004A00D9" w14:paraId="28466665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49F8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Tire rotation (time 5:29)</w:t>
            </w:r>
          </w:p>
        </w:tc>
      </w:tr>
      <w:tr w:rsidR="004A00D9" w:rsidRPr="004A00D9" w14:paraId="48D2D3EE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E61E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Wheel, tire, hub runout (time 9:43)</w:t>
            </w:r>
          </w:p>
        </w:tc>
      </w:tr>
      <w:tr w:rsidR="004A00D9" w:rsidRPr="004A00D9" w14:paraId="70BE6DB6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32CB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Tire dismount and mount (time 6:20)</w:t>
            </w:r>
          </w:p>
        </w:tc>
      </w:tr>
      <w:tr w:rsidR="004A00D9" w:rsidRPr="004A00D9" w14:paraId="5DC59074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265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Tire patch (time 16:30)</w:t>
            </w:r>
          </w:p>
        </w:tc>
      </w:tr>
      <w:tr w:rsidR="004A00D9" w:rsidRPr="004A00D9" w14:paraId="610423D3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A454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TPMS sensor replacement (time 1:21)</w:t>
            </w:r>
          </w:p>
        </w:tc>
      </w:tr>
      <w:tr w:rsidR="004A00D9" w:rsidRPr="004A00D9" w14:paraId="6BA0C145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327C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How to repair a flat tire with sidewall damage (time 01:06:50)</w:t>
            </w:r>
          </w:p>
        </w:tc>
      </w:tr>
      <w:tr w:rsidR="004A00D9" w:rsidRPr="004A00D9" w14:paraId="166FE0FE" w14:textId="77777777" w:rsidTr="004A00D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895" w14:textId="77777777" w:rsidR="004A00D9" w:rsidRPr="004A00D9" w:rsidRDefault="004A00D9" w:rsidP="004A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0D9">
              <w:rPr>
                <w:rFonts w:ascii="Calibri" w:eastAsia="Times New Roman" w:hAnsi="Calibri" w:cs="Calibri"/>
                <w:color w:val="000000"/>
              </w:rPr>
              <w:t>TPMS Sensor Replacement (time 3:15)</w:t>
            </w:r>
          </w:p>
        </w:tc>
      </w:tr>
    </w:tbl>
    <w:p w14:paraId="69F28A68" w14:textId="77777777" w:rsidR="004A00D9" w:rsidRPr="004A00D9" w:rsidRDefault="004A00D9" w:rsidP="004A00D9">
      <w:pPr>
        <w:ind w:firstLine="720"/>
      </w:pPr>
    </w:p>
    <w:sectPr w:rsidR="004A00D9" w:rsidRPr="004A00D9" w:rsidSect="00C00BCA">
      <w:footerReference w:type="default" r:id="rId15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4F7E4" w14:textId="77777777" w:rsidR="0080333A" w:rsidRDefault="0080333A" w:rsidP="00E43A7A">
      <w:pPr>
        <w:spacing w:after="0" w:line="240" w:lineRule="auto"/>
      </w:pPr>
      <w:r>
        <w:separator/>
      </w:r>
    </w:p>
  </w:endnote>
  <w:endnote w:type="continuationSeparator" w:id="0">
    <w:p w14:paraId="716BC21C" w14:textId="77777777" w:rsidR="0080333A" w:rsidRDefault="0080333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4A80" w14:textId="77777777" w:rsidR="0080333A" w:rsidRDefault="0080333A" w:rsidP="00E43A7A">
      <w:pPr>
        <w:spacing w:after="0" w:line="240" w:lineRule="auto"/>
      </w:pPr>
      <w:r>
        <w:separator/>
      </w:r>
    </w:p>
  </w:footnote>
  <w:footnote w:type="continuationSeparator" w:id="0">
    <w:p w14:paraId="6C810FF8" w14:textId="77777777" w:rsidR="0080333A" w:rsidRDefault="0080333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24DE4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00D9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0333A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BE02C4"/>
    <w:rsid w:val="00C00BCA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2019-12-27T14:08:00Z</dcterms:modified>
</cp:coreProperties>
</file>